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890F7" w14:textId="77777777" w:rsidR="008A3BC7" w:rsidRPr="003C2A42" w:rsidRDefault="008A3BC7" w:rsidP="003C2A42"/>
    <w:sectPr w:rsidR="008A3BC7" w:rsidRPr="003C2A4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552" w:right="991" w:bottom="1135" w:left="993" w:header="708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662C10" w14:textId="77777777" w:rsidR="004D40E8" w:rsidRDefault="004D40E8">
      <w:pPr>
        <w:spacing w:after="0" w:line="240" w:lineRule="auto"/>
      </w:pPr>
      <w:r>
        <w:separator/>
      </w:r>
    </w:p>
  </w:endnote>
  <w:endnote w:type="continuationSeparator" w:id="0">
    <w:p w14:paraId="1B186865" w14:textId="77777777" w:rsidR="004D40E8" w:rsidRDefault="004D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9DD135F5-F9B5-4D5E-8B4F-F40E1739066F}"/>
    <w:embedBold r:id="rId2" w:fontKey="{9C8BDB96-2E11-4C46-9EC2-861E6A9B7BA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1FF48214-F2FA-4D44-ACC0-09E78EAA0E2F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4" w:fontKey="{EDE7E2FC-C4F3-4851-8DAA-9219BD0223F1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74FAF701-53F9-4CCC-BC9C-E2B53376699F}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  <w:embedRegular r:id="rId6" w:fontKey="{CA69E0F2-6B98-4B3B-89FF-5A647D85E6B7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7" w:fontKey="{5CFA7D02-47AD-4495-8FCA-AC65AE253DF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0AB4986B-9E18-427D-8F3F-A8AA9C5FD48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068C9" w14:textId="77777777" w:rsidR="008A3BC7" w:rsidRDefault="008A3BC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8E40E" w14:textId="77777777" w:rsidR="00921FC4" w:rsidRDefault="00921FC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1531DAA2" w14:textId="77777777" w:rsidR="00921FC4" w:rsidRDefault="00921FC4"/>
  <w:p w14:paraId="349D41C2" w14:textId="77777777" w:rsidR="00921FC4" w:rsidRDefault="00921FC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0FF07F34" w14:textId="77777777" w:rsidR="00921FC4" w:rsidRDefault="00921FC4"/>
  <w:p w14:paraId="184CAB8F" w14:textId="77777777" w:rsidR="00921FC4" w:rsidRPr="00B4406E" w:rsidRDefault="00921FC4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05E533B" wp14:editId="4DABE6CF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3" name="Conector recto de flecha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BC463B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3" o:spid="_x0000_s1026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 w:rsidRPr="00B4406E">
      <w:rPr>
        <w:rFonts w:ascii="Inter" w:hAnsi="Inter" w:cs="Consolas"/>
        <w:color w:val="000000"/>
        <w:sz w:val="20"/>
      </w:rPr>
      <w:t>www.redsuma.com.ar</w:t>
    </w: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6C26E03" wp14:editId="7C03489F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15" name="Conector recto de flecha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B507EBE"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3B378FCC" w14:textId="77777777" w:rsidR="008A3BC7" w:rsidRDefault="008A3BC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DF54B" w14:textId="77777777" w:rsidR="008A3BC7" w:rsidRDefault="008A3BC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EBBC5F" w14:textId="77777777" w:rsidR="004D40E8" w:rsidRDefault="004D40E8">
      <w:pPr>
        <w:spacing w:after="0" w:line="240" w:lineRule="auto"/>
      </w:pPr>
      <w:r>
        <w:separator/>
      </w:r>
    </w:p>
  </w:footnote>
  <w:footnote w:type="continuationSeparator" w:id="0">
    <w:p w14:paraId="1C2030F6" w14:textId="77777777" w:rsidR="004D40E8" w:rsidRDefault="004D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F30A08" w14:textId="77777777" w:rsidR="008A3BC7" w:rsidRDefault="008A3BC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289969" w14:textId="4501ABDE" w:rsidR="00D2456B" w:rsidRPr="00A23A05" w:rsidRDefault="00D2456B" w:rsidP="00981053">
    <w:pPr>
      <w:pStyle w:val="Encabezado"/>
      <w:rPr>
        <w:b/>
        <w:bCs/>
      </w:rPr>
    </w:pPr>
    <w:r>
      <w:rPr>
        <w:noProof/>
        <w:color w:val="000000"/>
        <w:lang w:val="es-AR"/>
      </w:rPr>
      <w:drawing>
        <wp:inline distT="0" distB="0" distL="0" distR="0" wp14:anchorId="1CA77F49" wp14:editId="131919DB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</w:p>
  <w:p w14:paraId="7C9214BA" w14:textId="77777777" w:rsidR="00D2456B" w:rsidRDefault="00D2456B" w:rsidP="00AE7788">
    <w:pPr>
      <w:pStyle w:val="Encabezado"/>
    </w:pPr>
  </w:p>
  <w:p w14:paraId="0B321DA2" w14:textId="4726931C" w:rsidR="00D2456B" w:rsidRPr="00DC2089" w:rsidRDefault="00D2456B" w:rsidP="00AE7788">
    <w:pPr>
      <w:pStyle w:val="Encabezado"/>
    </w:pPr>
    <w:r>
      <w:rPr>
        <w:noProof/>
        <w:color w:val="000000"/>
        <w:lang w:val="es-A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674713B" wp14:editId="3A681CD3">
              <wp:simplePos x="0" y="0"/>
              <wp:positionH relativeFrom="margin">
                <wp:align>center</wp:align>
              </wp:positionH>
              <wp:positionV relativeFrom="paragraph">
                <wp:posOffset>187325</wp:posOffset>
              </wp:positionV>
              <wp:extent cx="6644640" cy="0"/>
              <wp:effectExtent l="9525" t="15875" r="13335" b="12700"/>
              <wp:wrapNone/>
              <wp:docPr id="1560162912" name="Conector recto de flech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82EAD2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4" o:spid="_x0000_s1026" type="#_x0000_t32" style="position:absolute;margin-left:0;margin-top:14.75pt;width:523.2pt;height:0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" strokecolor="#988355" strokeweight="1.5pt">
              <w10:wrap anchorx="margin"/>
            </v:shape>
          </w:pict>
        </mc:Fallback>
      </mc:AlternateContent>
    </w:r>
    <w:r>
      <w:t xml:space="preserve">Martillero Público Diego Enrique Mastrangelo CSI 6609/CUCICBA7615                                 </w:t>
    </w:r>
  </w:p>
  <w:p w14:paraId="5E2C95F8" w14:textId="488B062E" w:rsidR="008A3BC7" w:rsidRDefault="008A3BC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074D0" w14:textId="77777777" w:rsidR="008A3BC7" w:rsidRDefault="008A3BC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3BC7"/>
    <w:rsid w:val="00134803"/>
    <w:rsid w:val="00303ECF"/>
    <w:rsid w:val="003C2A42"/>
    <w:rsid w:val="00432582"/>
    <w:rsid w:val="00455022"/>
    <w:rsid w:val="0046063B"/>
    <w:rsid w:val="004D40E8"/>
    <w:rsid w:val="00676645"/>
    <w:rsid w:val="008A3BC7"/>
    <w:rsid w:val="008B42FF"/>
    <w:rsid w:val="008E3322"/>
    <w:rsid w:val="009009BD"/>
    <w:rsid w:val="00921FC4"/>
    <w:rsid w:val="00953525"/>
    <w:rsid w:val="00A60261"/>
    <w:rsid w:val="00B91C04"/>
    <w:rsid w:val="00D2456B"/>
    <w:rsid w:val="00E4457F"/>
    <w:rsid w:val="00F02E9A"/>
    <w:rsid w:val="00FB6EF7"/>
    <w:rsid w:val="00FD6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9F0F32"/>
  <w15:docId w15:val="{36BBF9E1-2926-43D4-B375-D5027B211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before="240" w:after="60" w:line="240" w:lineRule="auto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character" w:customStyle="1" w:styleId="TtuloCar">
    <w:name w:val="Título Car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character" w:customStyle="1" w:styleId="apple-tab-span">
    <w:name w:val="apple-tab-span"/>
    <w:basedOn w:val="Fuentedeprrafopredeter"/>
    <w:rsid w:val="00A133FE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452uv+RGDhmaHQQNk+yxzYeBheQ==">CgMxLjAyDmguZnZ6Y3lsaTZ0cXdjOAByITEwb2lLQU9famo0cy0ySjlqSGhqMTVGS3ZKZlJ0S0JmVQ==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Alexia</cp:lastModifiedBy>
  <cp:revision>2</cp:revision>
  <dcterms:created xsi:type="dcterms:W3CDTF">2026-05-26T19:24:00Z</dcterms:created>
  <dcterms:modified xsi:type="dcterms:W3CDTF">2026-05-26T19:24:00Z</dcterms:modified>
</cp:coreProperties>
</file>