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6A468" w14:textId="77777777" w:rsidR="00A97468" w:rsidRPr="00AF2F1E" w:rsidRDefault="00A97468" w:rsidP="00A97468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665DF30F" w14:textId="584B83DA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Recibimos de________________________________________________, Nacionalidad_____________ D.N.I.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_______________, CUIT/CUIL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___________________, Estado civil_________________, domiciliado en_______________________________________________________, en adelante “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COMPRADOR”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la cantidad de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_________________________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(U$S / $ ____________)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en concepto de reserva de precio y condiciones de pago por la compra del inmueble ubicado en____________________________________________________________</w:t>
      </w:r>
      <w:r w:rsidR="0040226E" w:rsidRPr="00AF2F1E">
        <w:rPr>
          <w:rFonts w:eastAsia="Times New Roman" w:cs="Calibri"/>
          <w:color w:val="000000"/>
          <w:sz w:val="24"/>
          <w:szCs w:val="24"/>
          <w:lang w:eastAsia="es-ES"/>
        </w:rPr>
        <w:t>Nomenclatura Catastral: C:___S:____M:____P:_____</w:t>
      </w:r>
      <w:r w:rsidR="00755430" w:rsidRPr="00AF2F1E">
        <w:rPr>
          <w:rFonts w:eastAsia="Times New Roman" w:cs="Calibri"/>
          <w:color w:val="000000"/>
          <w:sz w:val="24"/>
          <w:szCs w:val="24"/>
          <w:lang w:eastAsia="es-ES"/>
        </w:rPr>
        <w:t>/</w:t>
      </w:r>
      <w:r w:rsidR="0040226E"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proofErr w:type="spellStart"/>
      <w:r w:rsidR="0040226E" w:rsidRPr="00AF2F1E">
        <w:rPr>
          <w:rFonts w:eastAsia="Times New Roman" w:cs="Calibri"/>
          <w:color w:val="000000"/>
          <w:sz w:val="24"/>
          <w:szCs w:val="24"/>
          <w:lang w:eastAsia="es-ES"/>
        </w:rPr>
        <w:t>Matrícula_________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,en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adelante, el “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INMUEBLE”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. En las condiciones vistas en que se encuentra, y que el oferente declara conocer y aceptar.</w:t>
      </w:r>
      <w:r w:rsidR="0040226E" w:rsidRPr="00AF2F1E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</w:t>
      </w:r>
    </w:p>
    <w:p w14:paraId="3D427904" w14:textId="4FE5BFF9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1)El precio fijo y definitivo asciende a la suma de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BILLETES ESTADOUNIDENSES / PESOS ________ _________________________ (U$S / $ ________________).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---------------------------------------</w:t>
      </w:r>
    </w:p>
    <w:p w14:paraId="3A295DE1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2) </w:t>
      </w:r>
      <w:r w:rsidRPr="00AF2F1E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Forma de pago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: En el acto de la firma del boleto de compraventa, abonará la suma de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(U$S________________),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pago a cuenta de precio y principio de ejecución del contrato, el cual se firmará dentro de los _____ días corridos de la firma del presente. En el acto del otorgamiento de la escritura traslativa de dominio el saldo restante, o sea la suma de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ESTADOUNIDENSES_____________________________ (U$S ________________)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, la cual se realizará dentro de los _______días corridos desde la firma del Boleto de Compraventa.</w:t>
      </w:r>
    </w:p>
    <w:p w14:paraId="600348E5" w14:textId="796F1C8E" w:rsidR="00EA228D" w:rsidRPr="00AF2F1E" w:rsidRDefault="00EA228D" w:rsidP="00EA228D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El </w:t>
      </w:r>
      <w:r w:rsidRPr="00AF2F1E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AF2F1E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B613CC" w:rsidRPr="00AF2F1E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>RED SUMA</w:t>
      </w:r>
      <w:r w:rsidRPr="00AF2F1E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</w:t>
      </w:r>
      <w:r w:rsidR="00FF636A" w:rsidRPr="00AF2F1E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y </w:t>
      </w:r>
      <w:r w:rsidRPr="00AF2F1E">
        <w:rPr>
          <w:rFonts w:eastAsia="Times New Roman" w:cs="Calibr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FF636A" w:rsidRPr="00AF2F1E">
        <w:rPr>
          <w:rFonts w:eastAsia="Times New Roman" w:cs="Calibri"/>
          <w:color w:val="000000" w:themeColor="text1"/>
          <w:sz w:val="24"/>
          <w:szCs w:val="24"/>
          <w:lang w:eastAsia="es-ES"/>
        </w:rPr>
        <w:t>---------------------------</w:t>
      </w:r>
    </w:p>
    <w:p w14:paraId="79104FF5" w14:textId="77777777" w:rsidR="00EA228D" w:rsidRPr="00AF2F1E" w:rsidRDefault="00EA228D" w:rsidP="00EA228D">
      <w:pPr>
        <w:spacing w:after="0" w:line="240" w:lineRule="auto"/>
        <w:jc w:val="both"/>
        <w:rPr>
          <w:rFonts w:eastAsia="Times New Roman" w:cs="Calibri"/>
          <w:color w:val="FF0000"/>
          <w:sz w:val="24"/>
          <w:szCs w:val="24"/>
          <w:lang w:eastAsia="es-ES"/>
        </w:rPr>
      </w:pPr>
    </w:p>
    <w:p w14:paraId="01D850E2" w14:textId="55F0AB36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3) </w:t>
      </w:r>
      <w:r w:rsidRPr="00AF2F1E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Lugar y firma del Boleto de compraventa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: A confirmar por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del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dentro del radio de C.A.B.A. / Provincia de Buenos Aires.----------------------------------------------------------------------</w:t>
      </w:r>
    </w:p>
    <w:p w14:paraId="62A3B0B6" w14:textId="0CE517BA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4) </w:t>
      </w:r>
      <w:r w:rsidRPr="00AF2F1E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Vigencia de la Reserva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: Esta reserva vence definitivamente el día _____del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mes______________________de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202__ a las _____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. -------------------------------------------------------------</w:t>
      </w:r>
    </w:p>
    <w:p w14:paraId="3CBF2251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 xml:space="preserve">5) Esta reserva se efectúa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AD-REFERÉNDUM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de:</w:t>
      </w:r>
    </w:p>
    <w:p w14:paraId="0B9452FF" w14:textId="77777777" w:rsidR="00A97468" w:rsidRPr="00AF2F1E" w:rsidRDefault="00A97468" w:rsidP="00A97468">
      <w:pPr>
        <w:spacing w:after="240" w:line="240" w:lineRule="auto"/>
        <w:ind w:firstLine="708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(i) La aceptación del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en el plazo de vigencia de la reserva. Una vez conformada, tendrá vigencia hasta la firma del Boleto de Compraventa del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entendiéndose que la falta de aceptación por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contra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y/o el intermediario.</w:t>
      </w:r>
    </w:p>
    <w:p w14:paraId="5440C4BF" w14:textId="77777777" w:rsidR="00A97468" w:rsidRPr="00AF2F1E" w:rsidRDefault="00A97468" w:rsidP="00A97468">
      <w:pPr>
        <w:spacing w:after="240" w:line="240" w:lineRule="auto"/>
        <w:ind w:firstLine="708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(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ii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) Que los informes de dominio e inhibición salgan de forma satisfactoria. </w:t>
      </w:r>
    </w:p>
    <w:p w14:paraId="53C8B17F" w14:textId="77777777" w:rsidR="00A97468" w:rsidRPr="00AF2F1E" w:rsidRDefault="00A97468" w:rsidP="00A97468">
      <w:pPr>
        <w:spacing w:after="240" w:line="240" w:lineRule="auto"/>
        <w:ind w:firstLine="708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(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iii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) Que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dentro del plazo de cuarenta y cinco (45) días hábiles a contar desde la firma de la presente, obtenga la cantidad de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BILLETES ESTADOUNIDENSES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previstos en el punto 1 de la presente oferta de compra, producto de la venta de un inmueble de su propiedad sito en la calle ___________________________________, de _________________. </w:t>
      </w:r>
    </w:p>
    <w:p w14:paraId="554E345F" w14:textId="7035C258" w:rsidR="00A97468" w:rsidRPr="00AF2F1E" w:rsidRDefault="00A97468" w:rsidP="00A97468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6)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acepta expresamente que, si dentro del plazo previsto en el punto (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iii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) anterior,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recibiera otra oferta de compra líquida del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por parte de un tercero, o el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COMPRADOR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no pudiera obtener los dólares billete necesarios para concretar la operación vencido dicho plazo, la presente oferta de compra quedará sin efecto, debiendo </w:t>
      </w:r>
      <w:r w:rsidR="00B613CC"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 la suma recibida en concepto de reserva al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sin penalidad alguna a cargo de ninguna Parte, no teniendo derecho las Partes a reclamar indemnización alguna por esto.</w:t>
      </w:r>
    </w:p>
    <w:p w14:paraId="343BF52F" w14:textId="77777777" w:rsidR="00A97468" w:rsidRPr="00AF2F1E" w:rsidRDefault="00A97468" w:rsidP="00A97468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B39C94A" w14:textId="5C3ACD5B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Asimismo,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acepta que, durante el plazo aquí previsto,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continuará siendo ofrecido a terceros para la venta manteniendo sus publicaciones en los distintos portales, hasta que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notifique por escrito o por vía electrónica a </w:t>
      </w:r>
      <w:r w:rsidR="00B613CC"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que ha obtenido los dólares billetes necesarios para concretar la presente operación. Una vez realizada la presente notificación, deberán solicitarse los informes de dominio e inhibición dentro del plazo de las 48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corridas.--------------------------------</w:t>
      </w:r>
    </w:p>
    <w:p w14:paraId="72EC0514" w14:textId="6089637F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7) Dentro de las 72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. de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recepcionados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los informes de dominio e inhibición correspondientes,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realizar un refuerzo de reserva de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DÓLARES BILLETES ESTADOUNIDENSES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_____________________________________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(U$S________________)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 consolidando la operación en curso.---</w:t>
      </w:r>
      <w:r w:rsidR="00AF2F1E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---------------------------------------------------------------------------------------------------------------------------</w:t>
      </w:r>
    </w:p>
    <w:p w14:paraId="638BD15D" w14:textId="294CE3A2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8) Si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del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no conformase la oferta, </w:t>
      </w:r>
      <w:r w:rsidR="00B613CC"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reintegrará al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. hábiles de vencida la reserva, la suma recibida en este acto, sin indemnización de ninguna naturaleza. ----------------------------------------------------------------------------------------------------------------------</w:t>
      </w:r>
    </w:p>
    <w:p w14:paraId="05EBDBCB" w14:textId="15076C16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9) </w:t>
      </w:r>
      <w:r w:rsidRPr="00AF2F1E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Escribano Actuante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: A designar por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dentro del radio de C.A.B.A. / Provincia de Buenos </w:t>
      </w:r>
      <w:r w:rsidR="00AF2F1E" w:rsidRPr="00AF2F1E">
        <w:rPr>
          <w:rFonts w:eastAsia="Times New Roman" w:cs="Calibri"/>
          <w:color w:val="000000"/>
          <w:sz w:val="24"/>
          <w:szCs w:val="24"/>
          <w:lang w:eastAsia="es-ES"/>
        </w:rPr>
        <w:t>Aires. --------------------------------------------------------------------------------------------------------------------</w:t>
      </w:r>
    </w:p>
    <w:p w14:paraId="445BA9A7" w14:textId="11BAD66E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10)En caso de ser aceptada y conformada la presente reserva por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a abonar a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Diego Enrique Mastrangelo (CSI 6609/CUCICBA 7615)</w:t>
      </w:r>
      <w:r w:rsidR="00FC1630"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VL Realtor S.R.L. </w:t>
      </w:r>
      <w:r w:rsidR="00FC1630" w:rsidRPr="00AF2F1E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B613CC" w:rsidRPr="00AF2F1E">
        <w:rPr>
          <w:rFonts w:eastAsia="Times New Roman" w:cs="Calibri"/>
          <w:b/>
          <w:color w:val="000000"/>
          <w:sz w:val="24"/>
          <w:szCs w:val="24"/>
          <w:lang w:eastAsia="es-ES"/>
        </w:rPr>
        <w:t xml:space="preserve">RED </w:t>
      </w:r>
      <w:r w:rsidR="00B613CC" w:rsidRPr="00AF2F1E">
        <w:rPr>
          <w:rFonts w:eastAsia="Times New Roman" w:cs="Calibri"/>
          <w:b/>
          <w:color w:val="000000"/>
          <w:sz w:val="24"/>
          <w:szCs w:val="24"/>
          <w:lang w:eastAsia="es-ES"/>
        </w:rPr>
        <w:lastRenderedPageBreak/>
        <w:t>SUMA</w:t>
      </w:r>
      <w:r w:rsidR="00FC1630"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FC1630" w:rsidRPr="00AF2F1E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en concepto de Marketing, Comercialización y Honorarios Profesionales la suma que resulte del cuatro por ciento (4%) más IVA correspondiente al precio de venta, incluyéndose asesoramiento, publicidad y propaganda, monto que será abonado el día de la firma del Boleto de Compraventa. -----</w:t>
      </w:r>
    </w:p>
    <w:p w14:paraId="0B883A45" w14:textId="47C104E4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11) Si la reserva fuera aceptada y conformada por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, y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no se presentare a suscribir el Boleto de Compraventa,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, habiendo conformado la presente, no se presentase a firmar el Boleto de Compraventa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en el plazo establecido, quedará obligado a reintegrar al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, dentro del curso de los tres días posteriores a la fecha prevista para firmar el Boleto de Compraventa, la suma recibida en este acto más otro monto igual en concepto de única y total indemnización. -------------------------------------------------------------------------------</w:t>
      </w:r>
    </w:p>
    <w:p w14:paraId="0430314D" w14:textId="52E56AE1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12) En el caso de mediar incumplimiento de alguna de las partes una vez conformada la reserva, la parte incumplidora estará obligada a abonar a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,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="00FC1630"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VL Realtor S.R.L. </w:t>
      </w:r>
      <w:r w:rsidR="00FC1630" w:rsidRPr="00AF2F1E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B613CC" w:rsidRPr="00AF2F1E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FC1630"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FC1630" w:rsidRPr="00AF2F1E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47E00E58" w14:textId="46422197" w:rsidR="00A97468" w:rsidRPr="00AF2F1E" w:rsidRDefault="00283E98" w:rsidP="00A97468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shd w:val="clear" w:color="auto" w:fill="FFFFFF"/>
          <w:lang w:eastAsia="es-ES"/>
        </w:rPr>
        <w:t>13</w:t>
      </w:r>
      <w:r w:rsidR="00A97468" w:rsidRPr="00AF2F1E">
        <w:rPr>
          <w:rFonts w:eastAsia="Times New Roman" w:cs="Calibri"/>
          <w:color w:val="000000"/>
          <w:sz w:val="24"/>
          <w:szCs w:val="24"/>
          <w:shd w:val="clear" w:color="auto" w:fill="FFFFFF"/>
          <w:lang w:eastAsia="es-ES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</w:p>
    <w:p w14:paraId="799328B9" w14:textId="77777777" w:rsidR="00A97468" w:rsidRPr="00AF2F1E" w:rsidRDefault="00A97468" w:rsidP="00A97468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D8E2A7C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En esta operación Interviene: _____________________________________________________________</w:t>
      </w:r>
    </w:p>
    <w:p w14:paraId="72009276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A los _____días del mes de ________________de 202__ en___________________________, Buenos Aires, se firman 2 ejemplares del mismo tenor.-----------------------------------------------------------------------------------------</w:t>
      </w:r>
    </w:p>
    <w:p w14:paraId="1AFFBAA5" w14:textId="77777777" w:rsidR="00A97468" w:rsidRPr="00AF2F1E" w:rsidRDefault="00836564" w:rsidP="00A97468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7216" behindDoc="0" locked="0" layoutInCell="1" allowOverlap="1" wp14:anchorId="30FD0089" wp14:editId="750A5218">
            <wp:simplePos x="0" y="0"/>
            <wp:positionH relativeFrom="column">
              <wp:posOffset>4404995</wp:posOffset>
            </wp:positionH>
            <wp:positionV relativeFrom="paragraph">
              <wp:posOffset>300355</wp:posOffset>
            </wp:positionV>
            <wp:extent cx="1659255" cy="1664970"/>
            <wp:effectExtent l="19050" t="0" r="0" b="0"/>
            <wp:wrapSquare wrapText="bothSides"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468" w:rsidRPr="00AF2F1E">
        <w:rPr>
          <w:rFonts w:eastAsia="Times New Roman" w:cs="Calibri"/>
          <w:sz w:val="24"/>
          <w:szCs w:val="24"/>
          <w:lang w:eastAsia="es-ES"/>
        </w:rPr>
        <w:br/>
      </w:r>
    </w:p>
    <w:p w14:paraId="5FA8167E" w14:textId="77777777" w:rsidR="00A97468" w:rsidRPr="00AF2F1E" w:rsidRDefault="00A97468" w:rsidP="00A97468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FIRMA OFERENTE</w:t>
      </w:r>
    </w:p>
    <w:p w14:paraId="4E73D5B6" w14:textId="77777777" w:rsidR="00A97468" w:rsidRPr="00AF2F1E" w:rsidRDefault="00A97468" w:rsidP="00A97468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</w:t>
      </w:r>
    </w:p>
    <w:p w14:paraId="4CDA7D36" w14:textId="77777777" w:rsidR="00A97468" w:rsidRPr="00AF2F1E" w:rsidRDefault="00A97468" w:rsidP="00A97468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>DNI ____________________________________</w:t>
      </w:r>
    </w:p>
    <w:p w14:paraId="58BEE28A" w14:textId="1AD4B02E" w:rsidR="00A97468" w:rsidRDefault="00A97468" w:rsidP="00A97468">
      <w:pPr>
        <w:spacing w:after="24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41880169" w14:textId="77777777" w:rsidR="00AF2F1E" w:rsidRPr="00AF2F1E" w:rsidRDefault="00AF2F1E" w:rsidP="00A97468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334E38AB" w14:textId="77777777" w:rsidR="00B613CC" w:rsidRPr="00AF2F1E" w:rsidRDefault="00B613CC" w:rsidP="00A97468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2E05BDEC" w14:textId="77777777" w:rsidR="00A97468" w:rsidRPr="00AF2F1E" w:rsidRDefault="00A97468" w:rsidP="00A97468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2D53CEE4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_______________________________(U$S/$______________) en efectivo, para ser entregada al Corredor Inmobiliario Diego Enrique Mastrangelo y que éste la impute a la oferta de compra del inmueble sito en ____________________________________________________________________Buenos Aires, sirviendo el presente de suficiente recibo. ----------------------------------------------------------</w:t>
      </w:r>
    </w:p>
    <w:p w14:paraId="0334D799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AF2F1E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oferente</w:t>
      </w: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--------------------------------------------------------------------------------------------------------</w:t>
      </w:r>
    </w:p>
    <w:p w14:paraId="1D3FC919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Buenos Aires, ___ de ___________________de 202__.</w:t>
      </w:r>
    </w:p>
    <w:p w14:paraId="3312869F" w14:textId="77777777" w:rsidR="00A97468" w:rsidRPr="00AF2F1E" w:rsidRDefault="00A97468" w:rsidP="00A97468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8C357A1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29059B79" w14:textId="77777777" w:rsidR="00A97468" w:rsidRPr="00AF2F1E" w:rsidRDefault="00A97468" w:rsidP="00A97468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72A3E95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_________________________________</w:t>
      </w:r>
    </w:p>
    <w:p w14:paraId="0AAFBADD" w14:textId="77777777" w:rsidR="00A97468" w:rsidRPr="00AF2F1E" w:rsidRDefault="00A97468" w:rsidP="00A97468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AF2F1E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12A076DF" w14:textId="77777777" w:rsidR="009F48A9" w:rsidRPr="00AF2F1E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AF2F1E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6B22B" w14:textId="77777777" w:rsidR="001966F2" w:rsidRDefault="001966F2" w:rsidP="0006296A">
      <w:pPr>
        <w:spacing w:after="0" w:line="240" w:lineRule="auto"/>
      </w:pPr>
      <w:r>
        <w:separator/>
      </w:r>
    </w:p>
  </w:endnote>
  <w:endnote w:type="continuationSeparator" w:id="0">
    <w:p w14:paraId="2F81B248" w14:textId="77777777" w:rsidR="001966F2" w:rsidRDefault="001966F2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175D4" w14:textId="77777777" w:rsidR="00C5433A" w:rsidRDefault="00C5433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64D66" w14:textId="77777777" w:rsidR="00ED5199" w:rsidRDefault="00ED51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D74159A" w14:textId="77777777" w:rsidR="00ED5199" w:rsidRDefault="00ED5199"/>
  <w:p w14:paraId="296D7CBA" w14:textId="77777777" w:rsidR="00ED5199" w:rsidRDefault="00ED51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856C5DB" w14:textId="77777777" w:rsidR="00ED5199" w:rsidRDefault="00ED5199"/>
  <w:p w14:paraId="63F15E0A" w14:textId="002C8210" w:rsidR="00ED5199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319D7209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ED5199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4683EFDC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ED5199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08FCF8A2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86CB8" w14:textId="77777777" w:rsidR="00C5433A" w:rsidRDefault="00C5433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BEB0F" w14:textId="77777777" w:rsidR="001966F2" w:rsidRDefault="001966F2" w:rsidP="0006296A">
      <w:pPr>
        <w:spacing w:after="0" w:line="240" w:lineRule="auto"/>
      </w:pPr>
      <w:r>
        <w:separator/>
      </w:r>
    </w:p>
  </w:footnote>
  <w:footnote w:type="continuationSeparator" w:id="0">
    <w:p w14:paraId="3C1C9F89" w14:textId="77777777" w:rsidR="001966F2" w:rsidRDefault="001966F2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B6E62" w14:textId="77777777" w:rsidR="00C5433A" w:rsidRDefault="00C5433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51580" w14:textId="77777777" w:rsidR="006F2AEF" w:rsidRPr="00A23A05" w:rsidRDefault="006F2AEF" w:rsidP="00981053">
    <w:pPr>
      <w:pStyle w:val="Encabezado"/>
      <w:rPr>
        <w:b/>
        <w:bCs/>
      </w:rPr>
    </w:pPr>
    <w:r>
      <w:rPr>
        <w:noProof/>
      </w:rPr>
      <w:pict w14:anchorId="584AEA1D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7219AE11" wp14:editId="5E37C586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8F6A49F" w14:textId="77777777" w:rsidR="006F2AEF" w:rsidRDefault="006F2AEF" w:rsidP="00AE7788">
    <w:pPr>
      <w:pStyle w:val="Encabezado"/>
    </w:pPr>
  </w:p>
  <w:p w14:paraId="4916286D" w14:textId="77777777" w:rsidR="006F2AEF" w:rsidRPr="00DC2089" w:rsidRDefault="006F2AEF" w:rsidP="00AE7788">
    <w:pPr>
      <w:pStyle w:val="Encabezado"/>
    </w:pPr>
    <w:r>
      <w:rPr>
        <w:noProof/>
        <w:color w:val="000000"/>
        <w:lang w:val="es-AR" w:eastAsia="es-AR"/>
      </w:rPr>
      <w:pict w14:anchorId="4D0448AE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5B7947EB" w14:textId="6935A03A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5246C" w14:textId="77777777" w:rsidR="00C5433A" w:rsidRDefault="00C543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672526">
    <w:abstractNumId w:val="7"/>
  </w:num>
  <w:num w:numId="2" w16cid:durableId="1454055411">
    <w:abstractNumId w:val="6"/>
  </w:num>
  <w:num w:numId="3" w16cid:durableId="1056586346">
    <w:abstractNumId w:val="1"/>
  </w:num>
  <w:num w:numId="4" w16cid:durableId="232283279">
    <w:abstractNumId w:val="3"/>
  </w:num>
  <w:num w:numId="5" w16cid:durableId="1435977421">
    <w:abstractNumId w:val="2"/>
  </w:num>
  <w:num w:numId="6" w16cid:durableId="200552846">
    <w:abstractNumId w:val="5"/>
  </w:num>
  <w:num w:numId="7" w16cid:durableId="1178732600">
    <w:abstractNumId w:val="0"/>
  </w:num>
  <w:num w:numId="8" w16cid:durableId="1235579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121"/>
    <w:rsid w:val="00035656"/>
    <w:rsid w:val="00035859"/>
    <w:rsid w:val="00052991"/>
    <w:rsid w:val="00054C95"/>
    <w:rsid w:val="00057CB4"/>
    <w:rsid w:val="0006023C"/>
    <w:rsid w:val="0006296A"/>
    <w:rsid w:val="00062D7E"/>
    <w:rsid w:val="000642FC"/>
    <w:rsid w:val="00065A88"/>
    <w:rsid w:val="00065A89"/>
    <w:rsid w:val="00070200"/>
    <w:rsid w:val="00073151"/>
    <w:rsid w:val="00074EBA"/>
    <w:rsid w:val="00076177"/>
    <w:rsid w:val="00081D6A"/>
    <w:rsid w:val="00086FD0"/>
    <w:rsid w:val="000A0909"/>
    <w:rsid w:val="000A4773"/>
    <w:rsid w:val="000A6F1A"/>
    <w:rsid w:val="000B09DF"/>
    <w:rsid w:val="000B2D29"/>
    <w:rsid w:val="000C0671"/>
    <w:rsid w:val="000C39F3"/>
    <w:rsid w:val="000C41B9"/>
    <w:rsid w:val="000D2694"/>
    <w:rsid w:val="000F3337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95CAC"/>
    <w:rsid w:val="001966F2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31A4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83E98"/>
    <w:rsid w:val="00291E02"/>
    <w:rsid w:val="002B3890"/>
    <w:rsid w:val="002C1476"/>
    <w:rsid w:val="002C28C8"/>
    <w:rsid w:val="002C636A"/>
    <w:rsid w:val="002E1E8E"/>
    <w:rsid w:val="002E6971"/>
    <w:rsid w:val="002F0F18"/>
    <w:rsid w:val="00314332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B6F68"/>
    <w:rsid w:val="003C0E8B"/>
    <w:rsid w:val="003C1FA6"/>
    <w:rsid w:val="003E2338"/>
    <w:rsid w:val="003E2E1F"/>
    <w:rsid w:val="003F1720"/>
    <w:rsid w:val="003F41AD"/>
    <w:rsid w:val="003F6610"/>
    <w:rsid w:val="003F6CC6"/>
    <w:rsid w:val="0040226E"/>
    <w:rsid w:val="0041503E"/>
    <w:rsid w:val="004518B7"/>
    <w:rsid w:val="0047328D"/>
    <w:rsid w:val="004C0711"/>
    <w:rsid w:val="004C3657"/>
    <w:rsid w:val="004C5C4C"/>
    <w:rsid w:val="004D076A"/>
    <w:rsid w:val="004F11A0"/>
    <w:rsid w:val="004F7ABF"/>
    <w:rsid w:val="004F7FAA"/>
    <w:rsid w:val="00511EF7"/>
    <w:rsid w:val="005242A1"/>
    <w:rsid w:val="00531FEB"/>
    <w:rsid w:val="005404F3"/>
    <w:rsid w:val="0055116D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C59E7"/>
    <w:rsid w:val="005F627A"/>
    <w:rsid w:val="00605186"/>
    <w:rsid w:val="00605F85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3734"/>
    <w:rsid w:val="00675F12"/>
    <w:rsid w:val="006879BB"/>
    <w:rsid w:val="006968F3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2AEF"/>
    <w:rsid w:val="006F3BDB"/>
    <w:rsid w:val="006F5D3A"/>
    <w:rsid w:val="00706E3E"/>
    <w:rsid w:val="007112AA"/>
    <w:rsid w:val="007129C9"/>
    <w:rsid w:val="00717D7F"/>
    <w:rsid w:val="00733AEE"/>
    <w:rsid w:val="0074152B"/>
    <w:rsid w:val="00753ACB"/>
    <w:rsid w:val="00755430"/>
    <w:rsid w:val="00782D70"/>
    <w:rsid w:val="007867BB"/>
    <w:rsid w:val="007A71D7"/>
    <w:rsid w:val="007B145F"/>
    <w:rsid w:val="007B16B7"/>
    <w:rsid w:val="007B5AAF"/>
    <w:rsid w:val="007C0688"/>
    <w:rsid w:val="007C17D9"/>
    <w:rsid w:val="007C5244"/>
    <w:rsid w:val="007D6196"/>
    <w:rsid w:val="007E3C99"/>
    <w:rsid w:val="007F13CC"/>
    <w:rsid w:val="007F2160"/>
    <w:rsid w:val="00806608"/>
    <w:rsid w:val="00820038"/>
    <w:rsid w:val="00821015"/>
    <w:rsid w:val="00832351"/>
    <w:rsid w:val="008357CE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285F"/>
    <w:rsid w:val="008D7E97"/>
    <w:rsid w:val="00900610"/>
    <w:rsid w:val="0090707C"/>
    <w:rsid w:val="00921047"/>
    <w:rsid w:val="0093273A"/>
    <w:rsid w:val="00946B1F"/>
    <w:rsid w:val="00951AA6"/>
    <w:rsid w:val="00953C7E"/>
    <w:rsid w:val="00961AEA"/>
    <w:rsid w:val="00980C2D"/>
    <w:rsid w:val="00984166"/>
    <w:rsid w:val="00985F07"/>
    <w:rsid w:val="0098709E"/>
    <w:rsid w:val="009A1BD6"/>
    <w:rsid w:val="009A1F06"/>
    <w:rsid w:val="009A6C5C"/>
    <w:rsid w:val="009B4476"/>
    <w:rsid w:val="009B4EC5"/>
    <w:rsid w:val="009C595C"/>
    <w:rsid w:val="009C7282"/>
    <w:rsid w:val="009D62CA"/>
    <w:rsid w:val="009E1CA9"/>
    <w:rsid w:val="009F0DDE"/>
    <w:rsid w:val="009F358A"/>
    <w:rsid w:val="009F48A9"/>
    <w:rsid w:val="00A00003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97468"/>
    <w:rsid w:val="00AC4859"/>
    <w:rsid w:val="00AD0BA0"/>
    <w:rsid w:val="00AD13F7"/>
    <w:rsid w:val="00AE59AE"/>
    <w:rsid w:val="00AF2F1E"/>
    <w:rsid w:val="00AF6609"/>
    <w:rsid w:val="00B000E7"/>
    <w:rsid w:val="00B171CA"/>
    <w:rsid w:val="00B17A05"/>
    <w:rsid w:val="00B17FC9"/>
    <w:rsid w:val="00B26A8B"/>
    <w:rsid w:val="00B3116B"/>
    <w:rsid w:val="00B31638"/>
    <w:rsid w:val="00B613CC"/>
    <w:rsid w:val="00B65D1F"/>
    <w:rsid w:val="00B76D31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33A"/>
    <w:rsid w:val="00C54BF1"/>
    <w:rsid w:val="00C61D57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5820"/>
    <w:rsid w:val="00CD6456"/>
    <w:rsid w:val="00CD7541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02519"/>
    <w:rsid w:val="00E02631"/>
    <w:rsid w:val="00E03D05"/>
    <w:rsid w:val="00E1611C"/>
    <w:rsid w:val="00E1635A"/>
    <w:rsid w:val="00E25898"/>
    <w:rsid w:val="00E37F01"/>
    <w:rsid w:val="00E451DA"/>
    <w:rsid w:val="00E82B39"/>
    <w:rsid w:val="00E8359C"/>
    <w:rsid w:val="00EA228D"/>
    <w:rsid w:val="00EA6BF8"/>
    <w:rsid w:val="00EC1713"/>
    <w:rsid w:val="00EC6BC0"/>
    <w:rsid w:val="00ED5199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A2632"/>
    <w:rsid w:val="00FC1630"/>
    <w:rsid w:val="00FC1C3C"/>
    <w:rsid w:val="00FC26BE"/>
    <w:rsid w:val="00FC74B4"/>
    <w:rsid w:val="00FD334D"/>
    <w:rsid w:val="00FD58B2"/>
    <w:rsid w:val="00FD6C0F"/>
    <w:rsid w:val="00FE7DCD"/>
    <w:rsid w:val="00FF30C9"/>
    <w:rsid w:val="00FF5155"/>
    <w:rsid w:val="00FF6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E953A87"/>
  <w15:docId w15:val="{1A836828-9061-4E75-A794-6CFDF8E67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249ED-C288-4A3F-982B-5EEFB71A6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1518</Words>
  <Characters>8657</Characters>
  <Application>Microsoft Office Word</Application>
  <DocSecurity>0</DocSecurity>
  <Lines>72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10155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2024-07-29T18:37:00Z</dcterms:created>
  <dcterms:modified xsi:type="dcterms:W3CDTF">2026-04-01T19:47:00Z</dcterms:modified>
</cp:coreProperties>
</file>