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F583CA" w14:textId="77777777" w:rsidR="00EF5543" w:rsidRPr="00A1113B" w:rsidRDefault="00EF5543" w:rsidP="00EF5543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</w:pPr>
      <w:r w:rsidRPr="00A1113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  <w:t>RESERVA PARA LOCACIÓN COMERCIAL</w:t>
      </w:r>
    </w:p>
    <w:p w14:paraId="00CDAF55" w14:textId="77777777" w:rsidR="00840897" w:rsidRPr="00A1113B" w:rsidRDefault="00840897" w:rsidP="00EF5543">
      <w:pPr>
        <w:spacing w:after="0" w:line="240" w:lineRule="auto"/>
        <w:jc w:val="center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6DCC0646" w14:textId="77777777" w:rsidR="00EF5543" w:rsidRPr="00A1113B" w:rsidRDefault="00EF5543" w:rsidP="00EF5543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4719A6B0" w14:textId="28AE6A0C" w:rsidR="00EF5543" w:rsidRPr="00A1113B" w:rsidRDefault="00EF5543" w:rsidP="00840897">
      <w:pPr>
        <w:shd w:val="clear" w:color="auto" w:fill="FFFFFF"/>
        <w:spacing w:after="0" w:line="240" w:lineRule="auto"/>
        <w:ind w:left="14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RECIBI de ________________________________________________, D.N.I. Nº _______________ con domicilio en _______________________________________________________, celular_________________, mail: _______________________________________ la suma de  ___________ (________________________) imputados a la reserva de locación del inmueble ubicado en______________________________</w:t>
      </w:r>
      <w:r w:rsidR="001F5C9E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Nomenclatura Catastral: C:___S:____M:____P:_____</w:t>
      </w:r>
      <w:r w:rsidR="00AC44FE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/</w:t>
      </w:r>
      <w:r w:rsidR="001F5C9E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Matrícula__________</w:t>
      </w:r>
      <w:r w:rsidR="00CF046E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.</w:t>
      </w:r>
      <w:r w:rsidR="001F5C9E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----------------------------------------------------------------</w:t>
      </w:r>
    </w:p>
    <w:p w14:paraId="3E1C8BAC" w14:textId="77777777" w:rsidR="00EF5543" w:rsidRPr="00A1113B" w:rsidRDefault="00EF5543" w:rsidP="00840897">
      <w:pPr>
        <w:shd w:val="clear" w:color="auto" w:fill="FFFFFF"/>
        <w:spacing w:after="0" w:line="240" w:lineRule="auto"/>
        <w:ind w:left="14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</w:t>
      </w:r>
    </w:p>
    <w:p w14:paraId="6827283D" w14:textId="77777777" w:rsidR="00EF5543" w:rsidRPr="00A1113B" w:rsidRDefault="00EF5543" w:rsidP="00840897">
      <w:pPr>
        <w:pStyle w:val="Prrafodelista"/>
        <w:numPr>
          <w:ilvl w:val="0"/>
          <w:numId w:val="13"/>
        </w:numPr>
        <w:shd w:val="clear" w:color="auto" w:fill="FFFFFF"/>
        <w:ind w:left="426" w:hanging="284"/>
        <w:jc w:val="both"/>
        <w:textAlignment w:val="baseline"/>
        <w:rPr>
          <w:rFonts w:asciiTheme="minorHAnsi" w:hAnsiTheme="minorHAnsi" w:cstheme="minorHAnsi"/>
          <w:color w:val="000000"/>
          <w:sz w:val="24"/>
          <w:szCs w:val="24"/>
          <w:lang w:eastAsia="es-ES"/>
        </w:rPr>
      </w:pPr>
      <w:r w:rsidRPr="00A1113B">
        <w:rPr>
          <w:rFonts w:asciiTheme="minorHAnsi" w:hAnsiTheme="minorHAnsi" w:cstheme="minorHAnsi"/>
          <w:color w:val="000000"/>
          <w:sz w:val="24"/>
          <w:szCs w:val="24"/>
          <w:lang w:eastAsia="es-ES"/>
        </w:rPr>
        <w:t xml:space="preserve">El monto total del contrato asciende a la suma de ______________ </w:t>
      </w:r>
      <w:r w:rsidR="00C4428D" w:rsidRPr="00A1113B">
        <w:rPr>
          <w:rFonts w:asciiTheme="minorHAnsi" w:hAnsiTheme="minorHAnsi" w:cstheme="minorHAnsi"/>
          <w:color w:val="000000"/>
          <w:sz w:val="24"/>
          <w:szCs w:val="24"/>
          <w:lang w:eastAsia="es-ES"/>
        </w:rPr>
        <w:t>(_</w:t>
      </w:r>
      <w:r w:rsidRPr="00A1113B">
        <w:rPr>
          <w:rFonts w:asciiTheme="minorHAnsi" w:hAnsiTheme="minorHAnsi" w:cstheme="minorHAnsi"/>
          <w:color w:val="000000"/>
          <w:sz w:val="24"/>
          <w:szCs w:val="24"/>
          <w:lang w:eastAsia="es-ES"/>
        </w:rPr>
        <w:t xml:space="preserve">_________________________________), con una duración de </w:t>
      </w:r>
      <w:r w:rsidR="00CB59BF" w:rsidRPr="00A1113B">
        <w:rPr>
          <w:rFonts w:asciiTheme="minorHAnsi" w:hAnsiTheme="minorHAnsi" w:cstheme="minorHAnsi"/>
          <w:color w:val="000000"/>
          <w:sz w:val="24"/>
          <w:szCs w:val="24"/>
          <w:lang w:eastAsia="es-ES"/>
        </w:rPr>
        <w:t>________</w:t>
      </w:r>
      <w:r w:rsidR="00840897" w:rsidRPr="00A1113B">
        <w:rPr>
          <w:rFonts w:asciiTheme="minorHAnsi" w:hAnsiTheme="minorHAnsi" w:cstheme="minorHAnsi"/>
          <w:color w:val="000000"/>
          <w:sz w:val="24"/>
          <w:szCs w:val="24"/>
          <w:lang w:eastAsia="es-ES"/>
        </w:rPr>
        <w:t xml:space="preserve">, pagaderos de la siguiente </w:t>
      </w:r>
      <w:r w:rsidR="00C4428D" w:rsidRPr="00A1113B">
        <w:rPr>
          <w:rFonts w:asciiTheme="minorHAnsi" w:hAnsiTheme="minorHAnsi" w:cstheme="minorHAnsi"/>
          <w:color w:val="000000"/>
          <w:sz w:val="24"/>
          <w:szCs w:val="24"/>
          <w:lang w:eastAsia="es-ES"/>
        </w:rPr>
        <w:t>forma:</w:t>
      </w:r>
      <w:r w:rsidR="00840897" w:rsidRPr="00A1113B">
        <w:rPr>
          <w:rFonts w:asciiTheme="minorHAnsi" w:hAnsiTheme="minorHAnsi" w:cstheme="minorHAnsi"/>
          <w:color w:val="000000"/>
          <w:sz w:val="24"/>
          <w:szCs w:val="24"/>
          <w:lang w:eastAsia="es-ES"/>
        </w:rPr>
        <w:t xml:space="preserve"> </w:t>
      </w:r>
      <w:r w:rsidR="00C4428D" w:rsidRPr="00A1113B">
        <w:rPr>
          <w:rFonts w:asciiTheme="minorHAnsi" w:hAnsiTheme="minorHAnsi" w:cstheme="minorHAnsi"/>
          <w:color w:val="000000"/>
          <w:sz w:val="24"/>
          <w:szCs w:val="24"/>
          <w:lang w:eastAsia="es-ES"/>
        </w:rPr>
        <w:t>_</w:t>
      </w:r>
      <w:r w:rsidR="00CB59BF" w:rsidRPr="00A1113B">
        <w:rPr>
          <w:rFonts w:asciiTheme="minorHAnsi" w:hAnsiTheme="minorHAnsi" w:cstheme="minorHAnsi"/>
          <w:color w:val="000000"/>
          <w:sz w:val="24"/>
          <w:szCs w:val="24"/>
          <w:lang w:eastAsia="es-ES"/>
        </w:rPr>
        <w:t>________________________________________________</w:t>
      </w:r>
      <w:r w:rsidR="00840897" w:rsidRPr="00A1113B">
        <w:rPr>
          <w:rFonts w:asciiTheme="minorHAnsi" w:hAnsiTheme="minorHAnsi" w:cstheme="minorHAnsi"/>
          <w:color w:val="000000"/>
          <w:sz w:val="24"/>
          <w:szCs w:val="24"/>
          <w:lang w:eastAsia="es-ES"/>
        </w:rPr>
        <w:t>______________</w:t>
      </w:r>
    </w:p>
    <w:p w14:paraId="413F956F" w14:textId="77777777" w:rsidR="00EF5543" w:rsidRPr="00A1113B" w:rsidRDefault="00EF5543" w:rsidP="00840897">
      <w:pPr>
        <w:shd w:val="clear" w:color="auto" w:fill="FFFFFF"/>
        <w:spacing w:after="0" w:line="240" w:lineRule="auto"/>
        <w:ind w:left="14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</w:t>
      </w:r>
    </w:p>
    <w:p w14:paraId="3F54A508" w14:textId="77777777" w:rsidR="00EF5543" w:rsidRPr="00A1113B" w:rsidRDefault="00EF5543" w:rsidP="00840897">
      <w:pPr>
        <w:shd w:val="clear" w:color="auto" w:fill="FFFFFF"/>
        <w:spacing w:after="0" w:line="240" w:lineRule="auto"/>
        <w:ind w:left="14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2.</w:t>
      </w:r>
      <w:r w:rsidRPr="00A1113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    Expensas, Impuestos y Servicios. </w:t>
      </w: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Estarán a cargo del OFERENTE, el pago de expensas mensuales comunes, AySA, ABL/ARBA, los servicios de luz y gas. -----------------------------------------------</w:t>
      </w:r>
    </w:p>
    <w:p w14:paraId="2D4BF85A" w14:textId="77777777" w:rsidR="00EF5543" w:rsidRPr="00A1113B" w:rsidRDefault="00EF5543" w:rsidP="00840897">
      <w:pPr>
        <w:shd w:val="clear" w:color="auto" w:fill="FFFFFF"/>
        <w:spacing w:after="0" w:line="240" w:lineRule="auto"/>
        <w:ind w:left="14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</w:t>
      </w:r>
    </w:p>
    <w:p w14:paraId="5683635E" w14:textId="77777777" w:rsidR="00EF5543" w:rsidRPr="00A1113B" w:rsidRDefault="00EF5543" w:rsidP="00840897">
      <w:pPr>
        <w:shd w:val="clear" w:color="auto" w:fill="FFFFFF"/>
        <w:spacing w:after="0" w:line="240" w:lineRule="auto"/>
        <w:ind w:left="142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3.    El OFERENTE abonará en el momento de la firma del contrato de locación un depósito </w:t>
      </w:r>
      <w:r w:rsidR="00CB59BF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de</w:t>
      </w: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____ </w:t>
      </w:r>
      <w:r w:rsidR="00CB59BF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_____________________</w:t>
      </w:r>
      <w:r w:rsidR="00840897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</w:t>
      </w:r>
      <w:r w:rsidR="00CB59BF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(_____________)</w:t>
      </w:r>
      <w:r w:rsidR="00840897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</w:t>
      </w: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-----------------------------------------------</w:t>
      </w:r>
      <w:r w:rsidR="00CB59BF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---------------------------</w:t>
      </w:r>
    </w:p>
    <w:p w14:paraId="098802B7" w14:textId="77777777" w:rsidR="00840897" w:rsidRPr="00A1113B" w:rsidRDefault="00840897" w:rsidP="00840897">
      <w:pPr>
        <w:shd w:val="clear" w:color="auto" w:fill="FFFFFF"/>
        <w:spacing w:after="0" w:line="240" w:lineRule="auto"/>
        <w:ind w:left="14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41DCD9BB" w14:textId="77777777" w:rsidR="00EF5543" w:rsidRPr="00A1113B" w:rsidRDefault="00EF5543" w:rsidP="00840897">
      <w:pPr>
        <w:shd w:val="clear" w:color="auto" w:fill="FFFFFF"/>
        <w:spacing w:after="0" w:line="240" w:lineRule="auto"/>
        <w:ind w:left="14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4.     Se requiere garantía propietaria o seguro de caución, a satisfacción del PROPIETARIO del inmueble. ----</w:t>
      </w:r>
      <w:r w:rsidR="00840897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---------------------------------------------------------------------------------------------------------------</w:t>
      </w:r>
    </w:p>
    <w:p w14:paraId="5099BE10" w14:textId="77777777" w:rsidR="00EF5543" w:rsidRPr="00A1113B" w:rsidRDefault="00EF5543" w:rsidP="00840897">
      <w:pPr>
        <w:shd w:val="clear" w:color="auto" w:fill="FFFFFF"/>
        <w:spacing w:after="0" w:line="240" w:lineRule="auto"/>
        <w:ind w:left="14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</w:t>
      </w:r>
    </w:p>
    <w:p w14:paraId="351D5191" w14:textId="0C7F106F" w:rsidR="00EF5543" w:rsidRPr="00A1113B" w:rsidRDefault="00EF5543" w:rsidP="00840897">
      <w:pPr>
        <w:shd w:val="clear" w:color="auto" w:fill="FFFFFF"/>
        <w:spacing w:after="0" w:line="240" w:lineRule="auto"/>
        <w:ind w:left="14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5.   La firma del contrato de locación se producirá una vez analizada la garantía y recibidos los informes de dominio e inhibición correspondientes. La presente reserva es Ad Referéndum de la aceptación de la presente oferta por parte del PROPIETARIO y de la documentación respaldatoria presentada, demostrando solvencia a exclusivo criterio del PROPIETARIO. Dicha documentación deberá ser entregada a </w:t>
      </w:r>
      <w:r w:rsidR="00CA2D1F" w:rsidRPr="00A1113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RED SUMA </w:t>
      </w: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dentro de las próximas 72 hs. En caso de no ser aceptada la presente reserva, le será devuelta al OFERENTE la suma entregada en este </w:t>
      </w:r>
      <w:r w:rsidR="00A1113B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acto. --------------------------</w:t>
      </w:r>
    </w:p>
    <w:p w14:paraId="40CEF4C7" w14:textId="77777777" w:rsidR="00EF5543" w:rsidRPr="00A1113B" w:rsidRDefault="00EF5543" w:rsidP="00840897">
      <w:pPr>
        <w:shd w:val="clear" w:color="auto" w:fill="FFFFFF"/>
        <w:spacing w:after="0" w:line="240" w:lineRule="auto"/>
        <w:ind w:left="14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</w:t>
      </w:r>
    </w:p>
    <w:p w14:paraId="5E914C9C" w14:textId="5D61BAAA" w:rsidR="00EF5543" w:rsidRPr="00A1113B" w:rsidRDefault="00EF5543" w:rsidP="00840897">
      <w:pPr>
        <w:shd w:val="clear" w:color="auto" w:fill="FFFFFF"/>
        <w:spacing w:after="0" w:line="240" w:lineRule="auto"/>
        <w:ind w:left="14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6.    Si el OFERENTE desistiera de su oferta o faltase a firmar el Contrato de Locación una vez aceptada su oferta por el PROPIETARIO, perderá a su favor y como indemnización el monto entregado en este </w:t>
      </w:r>
      <w:r w:rsidR="00A1113B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acto. ---------------------------------------------------------------------------------------------------</w:t>
      </w:r>
    </w:p>
    <w:p w14:paraId="0734E01B" w14:textId="77777777" w:rsidR="00EF5543" w:rsidRPr="00A1113B" w:rsidRDefault="00EF5543" w:rsidP="00840897">
      <w:pPr>
        <w:shd w:val="clear" w:color="auto" w:fill="FFFFFF"/>
        <w:spacing w:after="0" w:line="240" w:lineRule="auto"/>
        <w:ind w:left="14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</w:t>
      </w:r>
    </w:p>
    <w:p w14:paraId="128620B6" w14:textId="77777777" w:rsidR="00EF5543" w:rsidRPr="00A1113B" w:rsidRDefault="00EF5543" w:rsidP="00840897">
      <w:pPr>
        <w:shd w:val="clear" w:color="auto" w:fill="FFFFFF"/>
        <w:spacing w:after="0" w:line="240" w:lineRule="auto"/>
        <w:ind w:left="14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7.    Los gastos de informes de la propiedad y de sellados correrán por cuenta del OFERENTE. ---------</w:t>
      </w:r>
    </w:p>
    <w:p w14:paraId="3EA1A2BC" w14:textId="77777777" w:rsidR="00EF5543" w:rsidRPr="00A1113B" w:rsidRDefault="00EF5543" w:rsidP="00840897">
      <w:pPr>
        <w:shd w:val="clear" w:color="auto" w:fill="FFFFFF"/>
        <w:spacing w:after="0" w:line="240" w:lineRule="auto"/>
        <w:ind w:left="14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59ECDE1D" w14:textId="6AE2979D" w:rsidR="00EF5543" w:rsidRPr="00A1113B" w:rsidRDefault="00EF5543" w:rsidP="00840897">
      <w:pPr>
        <w:shd w:val="clear" w:color="auto" w:fill="FFFFFF"/>
        <w:spacing w:after="0" w:line="240" w:lineRule="auto"/>
        <w:ind w:left="14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8.</w:t>
      </w:r>
      <w:r w:rsidRPr="00A1113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   </w:t>
      </w:r>
      <w:r w:rsidR="0053215C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VL Realtor S.R.L. </w:t>
      </w:r>
      <w:r w:rsidR="0053215C" w:rsidRPr="00A1113B"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es-ES"/>
        </w:rPr>
        <w:t>(“</w:t>
      </w:r>
      <w:r w:rsidR="00CA2D1F" w:rsidRPr="00A1113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RED SUMA</w:t>
      </w:r>
      <w:r w:rsidR="0053215C" w:rsidRPr="00A1113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”)</w:t>
      </w: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, cobrará al OFERENTE en concepto de honorarios por la intermediación en la locación y la confección del contrato, un monto fijo estipulado del 5% + IVA del valor total del contrato. ---------------------</w:t>
      </w:r>
      <w:r w:rsidR="00C4428D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</w:t>
      </w:r>
      <w:r w:rsidR="00840897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----------------------------------------------------------------------------</w:t>
      </w:r>
    </w:p>
    <w:p w14:paraId="6F11D3E0" w14:textId="77777777" w:rsidR="00EF5543" w:rsidRPr="00A1113B" w:rsidRDefault="00EF5543" w:rsidP="00840897">
      <w:pPr>
        <w:shd w:val="clear" w:color="auto" w:fill="FFFFFF"/>
        <w:spacing w:after="0" w:line="240" w:lineRule="auto"/>
        <w:ind w:left="14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</w:t>
      </w:r>
    </w:p>
    <w:p w14:paraId="19FA344F" w14:textId="77777777" w:rsidR="00EF5543" w:rsidRPr="00A1113B" w:rsidRDefault="00EF5543" w:rsidP="00840897">
      <w:pPr>
        <w:shd w:val="clear" w:color="auto" w:fill="FFFFFF"/>
        <w:spacing w:after="0" w:line="240" w:lineRule="auto"/>
        <w:ind w:left="14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lastRenderedPageBreak/>
        <w:t>9.   La presente reserva deberá ser aceptada por el PROPIETARIO dentro de las próximas 72 hs. En caso de ser rechazada, el importe entregado en este acto será devuelto al OFERENTE. -------------------</w:t>
      </w:r>
    </w:p>
    <w:p w14:paraId="2EB57EF6" w14:textId="77777777" w:rsidR="00EF5543" w:rsidRPr="00A1113B" w:rsidRDefault="00EF5543" w:rsidP="00840897">
      <w:pPr>
        <w:shd w:val="clear" w:color="auto" w:fill="FFFFFF"/>
        <w:spacing w:after="0" w:line="240" w:lineRule="auto"/>
        <w:ind w:left="14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</w:t>
      </w:r>
    </w:p>
    <w:p w14:paraId="03D4690E" w14:textId="4066FFBD" w:rsidR="00EF5543" w:rsidRPr="00A1113B" w:rsidRDefault="00EF5543" w:rsidP="00840897">
      <w:pPr>
        <w:shd w:val="clear" w:color="auto" w:fill="FFFFFF"/>
        <w:spacing w:after="0" w:line="240" w:lineRule="auto"/>
        <w:ind w:left="14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10. En el caso de mediar incumplimiento de alguna de las partes una vez conformada la presente reserva, la parte incumplidora estará obligada a abonar a </w:t>
      </w:r>
      <w:r w:rsidRPr="00A1113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Diego Enrique Mastrangelo (CSI 6609/CUCICBA 7615)</w:t>
      </w: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, </w:t>
      </w:r>
      <w:r w:rsidR="009015EC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VL Realtor S.R.L. </w:t>
      </w:r>
      <w:r w:rsidR="009015EC" w:rsidRPr="00A1113B"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es-ES"/>
        </w:rPr>
        <w:t>(“</w:t>
      </w:r>
      <w:r w:rsidR="00CA2D1F" w:rsidRPr="00A1113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RED SUMA</w:t>
      </w:r>
      <w:r w:rsidR="009015EC" w:rsidRPr="00A1113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”)</w:t>
      </w:r>
      <w:r w:rsidR="009015EC" w:rsidRPr="00A1113B">
        <w:rPr>
          <w:rFonts w:asciiTheme="minorHAnsi" w:eastAsia="Times New Roman" w:hAnsiTheme="minorHAnsi" w:cstheme="minorHAnsi"/>
          <w:bCs/>
          <w:color w:val="000000"/>
          <w:sz w:val="24"/>
          <w:szCs w:val="24"/>
          <w:lang w:eastAsia="es-ES"/>
        </w:rPr>
        <w:t xml:space="preserve">, </w:t>
      </w: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el importe correspondiente a los honorarios pactados de ambas partes, que por su culpa se han dejado de percibir. El incumplidor quedará obligado a abonar el importe sin necesidad de formalidad judicial alguna. —--------------------------------</w:t>
      </w:r>
    </w:p>
    <w:p w14:paraId="06CEEEB8" w14:textId="77777777" w:rsidR="00106ACE" w:rsidRPr="00A1113B" w:rsidRDefault="00EF5543" w:rsidP="00106ACE">
      <w:pPr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  <w:r w:rsidR="00E512DD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  </w:t>
      </w:r>
      <w:r w:rsidR="00106ACE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11</w:t>
      </w: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.    El contrato de locación deberá ser firmado el día ___ de __________________ de 202__ en </w:t>
      </w:r>
      <w:r w:rsidR="00106ACE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            </w:t>
      </w:r>
    </w:p>
    <w:p w14:paraId="4BA8B7E6" w14:textId="72E645D9" w:rsidR="00EF5543" w:rsidRPr="00A1113B" w:rsidRDefault="00EF5543" w:rsidP="00106ACE">
      <w:pPr>
        <w:spacing w:after="0" w:line="240" w:lineRule="auto"/>
        <w:ind w:firstLine="142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las oficinas de </w:t>
      </w:r>
      <w:r w:rsidR="00CA2D1F" w:rsidRPr="00A1113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RED SUMA</w:t>
      </w: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/</w:t>
      </w:r>
      <w:r w:rsidR="00840897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</w:t>
      </w: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Escribanía__________________________. </w:t>
      </w:r>
      <w:r w:rsidR="00106ACE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------------------------------</w:t>
      </w: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</w:t>
      </w:r>
    </w:p>
    <w:p w14:paraId="22A3CF18" w14:textId="77777777" w:rsidR="00EF5543" w:rsidRPr="00A1113B" w:rsidRDefault="00EF5543" w:rsidP="00840897">
      <w:pPr>
        <w:shd w:val="clear" w:color="auto" w:fill="FFFFFF"/>
        <w:spacing w:after="0" w:line="240" w:lineRule="auto"/>
        <w:ind w:left="14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</w:t>
      </w:r>
    </w:p>
    <w:p w14:paraId="014C8BB6" w14:textId="77777777" w:rsidR="00EF5543" w:rsidRPr="00A1113B" w:rsidRDefault="00EF5543" w:rsidP="00840897">
      <w:pPr>
        <w:shd w:val="clear" w:color="auto" w:fill="FFFFFF"/>
        <w:spacing w:after="0" w:line="240" w:lineRule="auto"/>
        <w:ind w:left="14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</w:t>
      </w:r>
    </w:p>
    <w:p w14:paraId="70987D3C" w14:textId="77777777" w:rsidR="00EF5543" w:rsidRPr="00A1113B" w:rsidRDefault="00EF5543" w:rsidP="00840897">
      <w:pPr>
        <w:spacing w:after="0" w:line="480" w:lineRule="auto"/>
        <w:ind w:left="14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Observaciones:_______________________________________________________________________________________________________________________________________________________________________________________________________________________________________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50968E0" w14:textId="77777777" w:rsidR="00EF5543" w:rsidRPr="00A1113B" w:rsidRDefault="00EF5543" w:rsidP="00840897">
      <w:pPr>
        <w:spacing w:after="0" w:line="480" w:lineRule="auto"/>
        <w:ind w:left="14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En esta operación Interviene:</w:t>
      </w:r>
      <w:r w:rsidR="00840897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</w:t>
      </w: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________________________________________________________</w:t>
      </w:r>
      <w:r w:rsidR="00840897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</w:t>
      </w:r>
    </w:p>
    <w:p w14:paraId="7ADC6F39" w14:textId="1044E44C" w:rsidR="00EF5543" w:rsidRPr="00A1113B" w:rsidRDefault="00EF5543" w:rsidP="00017CA5">
      <w:pPr>
        <w:shd w:val="clear" w:color="auto" w:fill="FFFFFF"/>
        <w:spacing w:after="0" w:line="240" w:lineRule="auto"/>
        <w:ind w:left="14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Se firman 2 ejemplares del mismo tenor en ____________________________________, a los ____ días del mes de __________________ de 202_</w:t>
      </w:r>
      <w:r w:rsidR="00A1113B"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_. --------------------------------------------------------------------</w:t>
      </w:r>
    </w:p>
    <w:p w14:paraId="75A3C6D4" w14:textId="79D8A85C" w:rsidR="00EF5543" w:rsidRPr="00A1113B" w:rsidRDefault="00EF5543" w:rsidP="00840897">
      <w:pPr>
        <w:spacing w:after="0" w:line="240" w:lineRule="auto"/>
        <w:ind w:left="142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</w:p>
    <w:p w14:paraId="0E1B5609" w14:textId="77777777" w:rsidR="00017CA5" w:rsidRPr="00A1113B" w:rsidRDefault="00017CA5" w:rsidP="00840897">
      <w:pPr>
        <w:spacing w:after="0" w:line="240" w:lineRule="auto"/>
        <w:ind w:left="142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270FAD3A" w14:textId="77777777" w:rsidR="00EF5543" w:rsidRPr="00A1113B" w:rsidRDefault="00E10B23" w:rsidP="0084089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b/>
          <w:bCs/>
          <w:noProof/>
          <w:color w:val="000000"/>
          <w:sz w:val="24"/>
          <w:szCs w:val="24"/>
          <w:lang w:val="es-AR" w:eastAsia="es-AR"/>
        </w:rPr>
        <w:drawing>
          <wp:anchor distT="0" distB="0" distL="114300" distR="114300" simplePos="0" relativeHeight="251658240" behindDoc="1" locked="0" layoutInCell="1" allowOverlap="1" wp14:anchorId="453D013E" wp14:editId="5065802A">
            <wp:simplePos x="0" y="0"/>
            <wp:positionH relativeFrom="column">
              <wp:posOffset>4547349</wp:posOffset>
            </wp:positionH>
            <wp:positionV relativeFrom="paragraph">
              <wp:posOffset>14719</wp:posOffset>
            </wp:positionV>
            <wp:extent cx="1495851" cy="1487606"/>
            <wp:effectExtent l="19050" t="0" r="9099" b="0"/>
            <wp:wrapNone/>
            <wp:docPr id="2" name="Imagen 1" descr="C:\Users\lolar\Desktop\Firmas y logos\firma die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lar\Desktop\Firmas y logos\firma diego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851" cy="14876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40897" w:rsidRPr="00A1113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 </w:t>
      </w:r>
      <w:r w:rsidR="00EF5543" w:rsidRPr="00A1113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 Firma Oferente</w:t>
      </w:r>
    </w:p>
    <w:p w14:paraId="1F754770" w14:textId="77777777" w:rsidR="00EF5543" w:rsidRPr="00A1113B" w:rsidRDefault="00EF5543" w:rsidP="00840897">
      <w:pPr>
        <w:spacing w:after="0" w:line="240" w:lineRule="auto"/>
        <w:ind w:left="142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71426475" w14:textId="77777777" w:rsidR="00EF5543" w:rsidRPr="00A1113B" w:rsidRDefault="00EF5543" w:rsidP="00840897">
      <w:pPr>
        <w:spacing w:after="0" w:line="240" w:lineRule="auto"/>
        <w:ind w:left="142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Aclaración _________________</w:t>
      </w:r>
    </w:p>
    <w:p w14:paraId="315913E0" w14:textId="70E39459" w:rsidR="00017CA5" w:rsidRPr="00A1113B" w:rsidRDefault="00EF5543" w:rsidP="00017CA5">
      <w:pPr>
        <w:spacing w:after="240" w:line="240" w:lineRule="auto"/>
        <w:ind w:left="142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</w:p>
    <w:p w14:paraId="094A2A2E" w14:textId="77777777" w:rsidR="00EF5543" w:rsidRPr="00A1113B" w:rsidRDefault="00EF5543" w:rsidP="00840897">
      <w:pPr>
        <w:spacing w:after="0" w:line="240" w:lineRule="auto"/>
        <w:ind w:left="142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Conforme Propietario</w:t>
      </w:r>
    </w:p>
    <w:p w14:paraId="7D40CE92" w14:textId="77777777" w:rsidR="00EF5543" w:rsidRPr="00A1113B" w:rsidRDefault="00EF5543" w:rsidP="00840897">
      <w:pPr>
        <w:spacing w:after="0" w:line="240" w:lineRule="auto"/>
        <w:ind w:left="142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3A41A928" w14:textId="77777777" w:rsidR="00EF5543" w:rsidRPr="00A1113B" w:rsidRDefault="00EF5543" w:rsidP="00840897">
      <w:pPr>
        <w:spacing w:line="240" w:lineRule="auto"/>
        <w:ind w:left="142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Aclaración _________________</w:t>
      </w:r>
    </w:p>
    <w:p w14:paraId="04032F96" w14:textId="77777777" w:rsidR="00EF5543" w:rsidRPr="00A1113B" w:rsidRDefault="00EF5543" w:rsidP="00840897">
      <w:pPr>
        <w:spacing w:line="240" w:lineRule="auto"/>
        <w:ind w:left="142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Fecha ___/___/202__</w:t>
      </w:r>
    </w:p>
    <w:p w14:paraId="6EA3EC53" w14:textId="77777777" w:rsidR="00017CA5" w:rsidRPr="00A1113B" w:rsidRDefault="00017CA5" w:rsidP="00017CA5">
      <w:pPr>
        <w:spacing w:after="24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</w:p>
    <w:p w14:paraId="74212B9D" w14:textId="0F814E42" w:rsidR="00017CA5" w:rsidRPr="00A1113B" w:rsidRDefault="00EF5543" w:rsidP="00017CA5">
      <w:pPr>
        <w:spacing w:after="240" w:line="240" w:lineRule="auto"/>
        <w:rPr>
          <w:rFonts w:asciiTheme="minorHAnsi" w:eastAsia="Times New Roman" w:hAnsiTheme="minorHAnsi" w:cstheme="minorHAnsi"/>
          <w:b/>
          <w:bCs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  <w:r w:rsidR="00017CA5" w:rsidRPr="00A1113B">
        <w:rPr>
          <w:rFonts w:asciiTheme="minorHAnsi" w:eastAsia="Times New Roman" w:hAnsiTheme="minorHAnsi" w:cstheme="minorHAnsi"/>
          <w:b/>
          <w:bCs/>
          <w:sz w:val="24"/>
          <w:szCs w:val="24"/>
          <w:lang w:eastAsia="es-ES"/>
        </w:rPr>
        <w:t xml:space="preserve">  Notificación de la aceptación al Oferente </w:t>
      </w:r>
    </w:p>
    <w:p w14:paraId="3793148E" w14:textId="49C9AA26" w:rsidR="00017CA5" w:rsidRPr="00A1113B" w:rsidRDefault="00017CA5" w:rsidP="00017CA5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sz w:val="24"/>
          <w:szCs w:val="24"/>
          <w:lang w:eastAsia="es-ES"/>
        </w:rPr>
        <w:lastRenderedPageBreak/>
        <w:t xml:space="preserve">  Fecha___/____/202__</w:t>
      </w:r>
    </w:p>
    <w:p w14:paraId="2088626E" w14:textId="77777777" w:rsidR="00017CA5" w:rsidRPr="00A1113B" w:rsidRDefault="00017CA5" w:rsidP="00017CA5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2B34DD72" w14:textId="14836333" w:rsidR="00017CA5" w:rsidRPr="00A1113B" w:rsidRDefault="00017CA5" w:rsidP="00017CA5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sz w:val="24"/>
          <w:szCs w:val="24"/>
          <w:lang w:eastAsia="es-ES"/>
        </w:rPr>
        <w:t xml:space="preserve">  Aclaración__________________</w:t>
      </w:r>
      <w:r w:rsidRPr="00A1113B">
        <w:rPr>
          <w:rFonts w:asciiTheme="minorHAnsi" w:eastAsia="Times New Roman" w:hAnsiTheme="minorHAnsi" w:cstheme="minorHAnsi"/>
          <w:sz w:val="24"/>
          <w:szCs w:val="24"/>
          <w:lang w:eastAsia="es-ES"/>
        </w:rPr>
        <w:br w:type="page"/>
      </w:r>
    </w:p>
    <w:p w14:paraId="09454EFC" w14:textId="26201CD5" w:rsidR="009015EC" w:rsidRPr="00A1113B" w:rsidRDefault="009015EC" w:rsidP="00F37634">
      <w:pPr>
        <w:spacing w:after="24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346FD65D" w14:textId="25CA6501" w:rsidR="00EF5543" w:rsidRDefault="00EF5543" w:rsidP="00A1113B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</w:pPr>
      <w:r w:rsidRPr="00A1113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  <w:t>RECIBO DE DINERO</w:t>
      </w:r>
    </w:p>
    <w:p w14:paraId="6C9FDAEF" w14:textId="77777777" w:rsidR="00A1113B" w:rsidRPr="00A1113B" w:rsidRDefault="00A1113B" w:rsidP="00A1113B">
      <w:pPr>
        <w:spacing w:after="0" w:line="240" w:lineRule="auto"/>
        <w:jc w:val="center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417F732B" w14:textId="77777777" w:rsidR="00EF5543" w:rsidRPr="00A1113B" w:rsidRDefault="00EF5543" w:rsidP="00EF5543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Recibí de _________________________________________________ , D.N.I. _________________, la suma de _______________________________(______________) en efectivo, para ser entregada al Corredor Inmobiliario Diego Enrique Mastrangelo y que éste la impute a la oferta de locación comercial del inmueble sito en ____________________________________________________________________, sirviendo el presente de suficiente recibo. ------------------------------------------------------------------------------</w:t>
      </w:r>
    </w:p>
    <w:p w14:paraId="51721A1A" w14:textId="77777777" w:rsidR="00EF5543" w:rsidRPr="00A1113B" w:rsidRDefault="00EF5543" w:rsidP="00EF5543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El OFERENTE me hace entrega en este acto, por instrumento separado, de los términos y condiciones de la oferta, la cual será suscripta por el Corredor Inmobiliario matriculado. En caso de que el propietario del inmueble mencionado no aprobase la operación en los términos y en los plazos mencionados en dicha oferta, se devolverá al </w:t>
      </w:r>
      <w:r w:rsidRPr="00A1113B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OFERENTE </w:t>
      </w: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la suma íntegra recibida en este acto, sin indemnización alguna.</w:t>
      </w:r>
    </w:p>
    <w:p w14:paraId="21603D5A" w14:textId="77777777" w:rsidR="00EF5543" w:rsidRPr="00A1113B" w:rsidRDefault="00EF5543" w:rsidP="00EF5543">
      <w:pPr>
        <w:spacing w:after="24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</w:p>
    <w:p w14:paraId="041E5A60" w14:textId="77777777" w:rsidR="00EF5543" w:rsidRPr="00A1113B" w:rsidRDefault="00EF5543" w:rsidP="00EF5543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FIRMA AGENTE</w:t>
      </w:r>
    </w:p>
    <w:p w14:paraId="1B7DBC97" w14:textId="77777777" w:rsidR="00EF5543" w:rsidRPr="00A1113B" w:rsidRDefault="00EF5543" w:rsidP="00EF5543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41B8AAAC" w14:textId="77777777" w:rsidR="00EF5543" w:rsidRPr="00A1113B" w:rsidRDefault="00EF5543" w:rsidP="00EF5543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ACLARACIÓN</w:t>
      </w:r>
    </w:p>
    <w:p w14:paraId="64785CB4" w14:textId="77777777" w:rsidR="00EF5543" w:rsidRPr="00A1113B" w:rsidRDefault="00EF5543" w:rsidP="00EF5543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A1113B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RECIBÍ CONFORME</w:t>
      </w:r>
    </w:p>
    <w:p w14:paraId="78894585" w14:textId="77777777" w:rsidR="009F48A9" w:rsidRPr="00A1113B" w:rsidRDefault="009F48A9" w:rsidP="00ED7BC2">
      <w:pPr>
        <w:jc w:val="center"/>
        <w:rPr>
          <w:rFonts w:asciiTheme="minorHAnsi" w:hAnsiTheme="minorHAnsi" w:cstheme="minorHAnsi"/>
          <w:sz w:val="24"/>
          <w:szCs w:val="24"/>
          <w:lang w:eastAsia="es-AR"/>
        </w:rPr>
      </w:pPr>
    </w:p>
    <w:sectPr w:rsidR="009F48A9" w:rsidRPr="00A1113B" w:rsidSect="002F0F1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768FA0" w14:textId="77777777" w:rsidR="00BF23D9" w:rsidRDefault="00BF23D9" w:rsidP="0006296A">
      <w:pPr>
        <w:spacing w:after="0" w:line="240" w:lineRule="auto"/>
      </w:pPr>
      <w:r>
        <w:separator/>
      </w:r>
    </w:p>
  </w:endnote>
  <w:endnote w:type="continuationSeparator" w:id="0">
    <w:p w14:paraId="79EF6A7F" w14:textId="77777777" w:rsidR="00BF23D9" w:rsidRDefault="00BF23D9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3DFF4" w14:textId="77777777" w:rsidR="00355C81" w:rsidRDefault="00355C8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8F726C" w14:textId="77777777" w:rsidR="004E724D" w:rsidRDefault="004E724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23254F69" w14:textId="77777777" w:rsidR="004E724D" w:rsidRDefault="004E724D"/>
  <w:p w14:paraId="69642F22" w14:textId="77777777" w:rsidR="004E724D" w:rsidRDefault="004E724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437109D6" w14:textId="77777777" w:rsidR="004E724D" w:rsidRDefault="004E724D"/>
  <w:p w14:paraId="62933274" w14:textId="17BED90A" w:rsidR="004E724D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7DB4AF87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3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4E724D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285E48D2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4E724D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35B9D95A" w14:textId="77777777" w:rsidR="001A7F93" w:rsidRPr="00250DA6" w:rsidRDefault="001A7F93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C78DA4" w14:textId="77777777" w:rsidR="00355C81" w:rsidRDefault="00355C8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763680" w14:textId="77777777" w:rsidR="00BF23D9" w:rsidRDefault="00BF23D9" w:rsidP="0006296A">
      <w:pPr>
        <w:spacing w:after="0" w:line="240" w:lineRule="auto"/>
      </w:pPr>
      <w:r>
        <w:separator/>
      </w:r>
    </w:p>
  </w:footnote>
  <w:footnote w:type="continuationSeparator" w:id="0">
    <w:p w14:paraId="72640947" w14:textId="77777777" w:rsidR="00BF23D9" w:rsidRDefault="00BF23D9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EA0D2" w14:textId="77777777" w:rsidR="00355C81" w:rsidRDefault="00355C8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C0738" w14:textId="77777777" w:rsidR="00A81096" w:rsidRPr="00A23A05" w:rsidRDefault="00A81096" w:rsidP="00981053">
    <w:pPr>
      <w:pStyle w:val="Encabezado"/>
      <w:rPr>
        <w:b/>
        <w:bCs/>
      </w:rPr>
    </w:pPr>
    <w:r>
      <w:rPr>
        <w:noProof/>
      </w:rPr>
      <w:pict w14:anchorId="44F43894">
        <v:rect id="_x0000_s1030" style="position:absolute;margin-left:179.05pt;margin-top:10.7pt;width:170.25pt;height:17.25pt;z-index:251664384" filled="f"/>
      </w:pict>
    </w:r>
    <w:r>
      <w:rPr>
        <w:noProof/>
        <w:color w:val="000000"/>
        <w:lang w:val="es-AR" w:eastAsia="es-AR"/>
      </w:rPr>
      <w:drawing>
        <wp:inline distT="0" distB="0" distL="0" distR="0" wp14:anchorId="75C73361" wp14:editId="760AF9E2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599DDE03" w14:textId="77777777" w:rsidR="00A81096" w:rsidRDefault="00A81096" w:rsidP="00AE7788">
    <w:pPr>
      <w:pStyle w:val="Encabezado"/>
    </w:pPr>
  </w:p>
  <w:p w14:paraId="185AFDCC" w14:textId="77777777" w:rsidR="00A81096" w:rsidRPr="00DC2089" w:rsidRDefault="00A81096" w:rsidP="00AE7788">
    <w:pPr>
      <w:pStyle w:val="Encabezado"/>
    </w:pPr>
    <w:r>
      <w:rPr>
        <w:noProof/>
        <w:color w:val="000000"/>
        <w:lang w:val="es-AR" w:eastAsia="es-AR"/>
      </w:rPr>
      <w:pict w14:anchorId="682B6419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2287DE39" w14:textId="623D7305" w:rsidR="001A7F93" w:rsidRPr="00DC2089" w:rsidRDefault="001A7F93" w:rsidP="00DC208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3173BD" w14:textId="77777777" w:rsidR="00355C81" w:rsidRDefault="00355C8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2E06C9"/>
    <w:multiLevelType w:val="multilevel"/>
    <w:tmpl w:val="F460AD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0378B9"/>
    <w:multiLevelType w:val="hybridMultilevel"/>
    <w:tmpl w:val="68A86A9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7" w15:restartNumberingAfterBreak="0">
    <w:nsid w:val="3C280C14"/>
    <w:multiLevelType w:val="hybridMultilevel"/>
    <w:tmpl w:val="C3E0010A"/>
    <w:lvl w:ilvl="0" w:tplc="EFA633E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2127D7"/>
    <w:multiLevelType w:val="multilevel"/>
    <w:tmpl w:val="5B3099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AC1E2C"/>
    <w:multiLevelType w:val="multilevel"/>
    <w:tmpl w:val="824059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44335315">
    <w:abstractNumId w:val="11"/>
  </w:num>
  <w:num w:numId="2" w16cid:durableId="331104181">
    <w:abstractNumId w:val="9"/>
  </w:num>
  <w:num w:numId="3" w16cid:durableId="70932732">
    <w:abstractNumId w:val="1"/>
  </w:num>
  <w:num w:numId="4" w16cid:durableId="493181821">
    <w:abstractNumId w:val="4"/>
  </w:num>
  <w:num w:numId="5" w16cid:durableId="1962492734">
    <w:abstractNumId w:val="3"/>
  </w:num>
  <w:num w:numId="6" w16cid:durableId="1711610188">
    <w:abstractNumId w:val="8"/>
  </w:num>
  <w:num w:numId="7" w16cid:durableId="760415601">
    <w:abstractNumId w:val="0"/>
  </w:num>
  <w:num w:numId="8" w16cid:durableId="1064910712">
    <w:abstractNumId w:val="6"/>
  </w:num>
  <w:num w:numId="9" w16cid:durableId="913861411">
    <w:abstractNumId w:val="2"/>
  </w:num>
  <w:num w:numId="10" w16cid:durableId="1228682900">
    <w:abstractNumId w:val="10"/>
  </w:num>
  <w:num w:numId="11" w16cid:durableId="1597249566">
    <w:abstractNumId w:val="12"/>
  </w:num>
  <w:num w:numId="12" w16cid:durableId="2128544139">
    <w:abstractNumId w:val="7"/>
  </w:num>
  <w:num w:numId="13" w16cid:durableId="13798631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Conector recto de flecha 15"/>
        <o:r id="V:Rule3" type="connector" idref="#Conector recto de flecha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3F1C"/>
    <w:rsid w:val="000123E6"/>
    <w:rsid w:val="00017CA5"/>
    <w:rsid w:val="000214EC"/>
    <w:rsid w:val="00024416"/>
    <w:rsid w:val="00025BCB"/>
    <w:rsid w:val="00033E66"/>
    <w:rsid w:val="00035121"/>
    <w:rsid w:val="00035656"/>
    <w:rsid w:val="00035859"/>
    <w:rsid w:val="00052991"/>
    <w:rsid w:val="00054C95"/>
    <w:rsid w:val="0006023C"/>
    <w:rsid w:val="0006296A"/>
    <w:rsid w:val="00062D7E"/>
    <w:rsid w:val="00065A88"/>
    <w:rsid w:val="00065A89"/>
    <w:rsid w:val="00073151"/>
    <w:rsid w:val="00074EBA"/>
    <w:rsid w:val="00076177"/>
    <w:rsid w:val="00081D6A"/>
    <w:rsid w:val="000A0909"/>
    <w:rsid w:val="000A4773"/>
    <w:rsid w:val="000A4FE9"/>
    <w:rsid w:val="000A6F1A"/>
    <w:rsid w:val="000B09DF"/>
    <w:rsid w:val="000C0671"/>
    <w:rsid w:val="000C41B9"/>
    <w:rsid w:val="000F3337"/>
    <w:rsid w:val="00102835"/>
    <w:rsid w:val="00106ACE"/>
    <w:rsid w:val="0010702B"/>
    <w:rsid w:val="001130FC"/>
    <w:rsid w:val="00127D5F"/>
    <w:rsid w:val="00127F72"/>
    <w:rsid w:val="00130368"/>
    <w:rsid w:val="00132BFF"/>
    <w:rsid w:val="0013772A"/>
    <w:rsid w:val="00144625"/>
    <w:rsid w:val="00157431"/>
    <w:rsid w:val="00164F70"/>
    <w:rsid w:val="00165354"/>
    <w:rsid w:val="00173090"/>
    <w:rsid w:val="0018037D"/>
    <w:rsid w:val="001830E1"/>
    <w:rsid w:val="001A3306"/>
    <w:rsid w:val="001A7F93"/>
    <w:rsid w:val="001C4402"/>
    <w:rsid w:val="001D20EC"/>
    <w:rsid w:val="001E25A9"/>
    <w:rsid w:val="001E2987"/>
    <w:rsid w:val="001E65A5"/>
    <w:rsid w:val="001F3CCE"/>
    <w:rsid w:val="001F4638"/>
    <w:rsid w:val="001F5C9E"/>
    <w:rsid w:val="002022AE"/>
    <w:rsid w:val="002079CA"/>
    <w:rsid w:val="00213D08"/>
    <w:rsid w:val="00220A71"/>
    <w:rsid w:val="00221EC4"/>
    <w:rsid w:val="00233ED2"/>
    <w:rsid w:val="00235741"/>
    <w:rsid w:val="00242A38"/>
    <w:rsid w:val="00243910"/>
    <w:rsid w:val="00246A16"/>
    <w:rsid w:val="00250DA6"/>
    <w:rsid w:val="002669CC"/>
    <w:rsid w:val="002760F3"/>
    <w:rsid w:val="0027725F"/>
    <w:rsid w:val="0028034A"/>
    <w:rsid w:val="00291E02"/>
    <w:rsid w:val="002B3890"/>
    <w:rsid w:val="002C1476"/>
    <w:rsid w:val="002C28C8"/>
    <w:rsid w:val="002C636A"/>
    <w:rsid w:val="002E13D4"/>
    <w:rsid w:val="002E403D"/>
    <w:rsid w:val="002E5FDF"/>
    <w:rsid w:val="002E6971"/>
    <w:rsid w:val="002F0F18"/>
    <w:rsid w:val="00324C76"/>
    <w:rsid w:val="0032645D"/>
    <w:rsid w:val="00334F9E"/>
    <w:rsid w:val="00350414"/>
    <w:rsid w:val="00355C81"/>
    <w:rsid w:val="00374967"/>
    <w:rsid w:val="0037500A"/>
    <w:rsid w:val="003761B7"/>
    <w:rsid w:val="003862B9"/>
    <w:rsid w:val="003A234A"/>
    <w:rsid w:val="003A318B"/>
    <w:rsid w:val="003B499E"/>
    <w:rsid w:val="003B55BB"/>
    <w:rsid w:val="003C0E8B"/>
    <w:rsid w:val="003C1FA6"/>
    <w:rsid w:val="003D2734"/>
    <w:rsid w:val="003E2338"/>
    <w:rsid w:val="003E2E1F"/>
    <w:rsid w:val="003F1720"/>
    <w:rsid w:val="003F41AD"/>
    <w:rsid w:val="003F6CC6"/>
    <w:rsid w:val="0041503E"/>
    <w:rsid w:val="004177BF"/>
    <w:rsid w:val="00434911"/>
    <w:rsid w:val="00437154"/>
    <w:rsid w:val="004518B7"/>
    <w:rsid w:val="0047328D"/>
    <w:rsid w:val="0047704A"/>
    <w:rsid w:val="00495897"/>
    <w:rsid w:val="004C0711"/>
    <w:rsid w:val="004C3657"/>
    <w:rsid w:val="004C5C4C"/>
    <w:rsid w:val="004D076A"/>
    <w:rsid w:val="004E724D"/>
    <w:rsid w:val="004F7ABF"/>
    <w:rsid w:val="004F7FAA"/>
    <w:rsid w:val="00511EF7"/>
    <w:rsid w:val="00523A44"/>
    <w:rsid w:val="005242A1"/>
    <w:rsid w:val="00531FEB"/>
    <w:rsid w:val="0053215C"/>
    <w:rsid w:val="005404F3"/>
    <w:rsid w:val="0055238B"/>
    <w:rsid w:val="00552CF3"/>
    <w:rsid w:val="005559DD"/>
    <w:rsid w:val="0056189F"/>
    <w:rsid w:val="005666E5"/>
    <w:rsid w:val="0057137F"/>
    <w:rsid w:val="00576787"/>
    <w:rsid w:val="00596915"/>
    <w:rsid w:val="00597B40"/>
    <w:rsid w:val="005B62D5"/>
    <w:rsid w:val="005B6922"/>
    <w:rsid w:val="005B779D"/>
    <w:rsid w:val="005B7AE6"/>
    <w:rsid w:val="005D71D6"/>
    <w:rsid w:val="005F026F"/>
    <w:rsid w:val="005F627A"/>
    <w:rsid w:val="00605186"/>
    <w:rsid w:val="0061053E"/>
    <w:rsid w:val="00610D82"/>
    <w:rsid w:val="00626AE4"/>
    <w:rsid w:val="0063246F"/>
    <w:rsid w:val="00636B1D"/>
    <w:rsid w:val="00641A2B"/>
    <w:rsid w:val="00645463"/>
    <w:rsid w:val="00650C91"/>
    <w:rsid w:val="00651373"/>
    <w:rsid w:val="0065154A"/>
    <w:rsid w:val="0066363D"/>
    <w:rsid w:val="0067125A"/>
    <w:rsid w:val="00675F12"/>
    <w:rsid w:val="006879BB"/>
    <w:rsid w:val="006A4AA0"/>
    <w:rsid w:val="006A5E00"/>
    <w:rsid w:val="006A68EF"/>
    <w:rsid w:val="006B7723"/>
    <w:rsid w:val="006C2967"/>
    <w:rsid w:val="006C507F"/>
    <w:rsid w:val="006C7ADA"/>
    <w:rsid w:val="006D035A"/>
    <w:rsid w:val="006D0CB3"/>
    <w:rsid w:val="006D1F50"/>
    <w:rsid w:val="006F0D92"/>
    <w:rsid w:val="006F5D3A"/>
    <w:rsid w:val="00706E3E"/>
    <w:rsid w:val="007112AA"/>
    <w:rsid w:val="007129C9"/>
    <w:rsid w:val="0071521B"/>
    <w:rsid w:val="007168DE"/>
    <w:rsid w:val="00717D7F"/>
    <w:rsid w:val="00733AEE"/>
    <w:rsid w:val="0074152B"/>
    <w:rsid w:val="007439D0"/>
    <w:rsid w:val="00752D97"/>
    <w:rsid w:val="00753ACB"/>
    <w:rsid w:val="007619B8"/>
    <w:rsid w:val="00781436"/>
    <w:rsid w:val="00782D70"/>
    <w:rsid w:val="007830A4"/>
    <w:rsid w:val="007867BB"/>
    <w:rsid w:val="007A48C3"/>
    <w:rsid w:val="007A71D7"/>
    <w:rsid w:val="007B145F"/>
    <w:rsid w:val="007B16B7"/>
    <w:rsid w:val="007B5AAF"/>
    <w:rsid w:val="007C0688"/>
    <w:rsid w:val="007C17D9"/>
    <w:rsid w:val="007D6196"/>
    <w:rsid w:val="007E3C99"/>
    <w:rsid w:val="007F13CC"/>
    <w:rsid w:val="007F2160"/>
    <w:rsid w:val="00806608"/>
    <w:rsid w:val="00820038"/>
    <w:rsid w:val="00832351"/>
    <w:rsid w:val="00836564"/>
    <w:rsid w:val="00840897"/>
    <w:rsid w:val="0084347A"/>
    <w:rsid w:val="00846555"/>
    <w:rsid w:val="00863AB0"/>
    <w:rsid w:val="0087286A"/>
    <w:rsid w:val="00877E6F"/>
    <w:rsid w:val="00877EBB"/>
    <w:rsid w:val="008A3BFD"/>
    <w:rsid w:val="008A565F"/>
    <w:rsid w:val="008B3668"/>
    <w:rsid w:val="008B7A62"/>
    <w:rsid w:val="008B7FD8"/>
    <w:rsid w:val="008C32F6"/>
    <w:rsid w:val="008C5D81"/>
    <w:rsid w:val="008C7B24"/>
    <w:rsid w:val="008D0D87"/>
    <w:rsid w:val="008D1EF4"/>
    <w:rsid w:val="008D2549"/>
    <w:rsid w:val="008D2A6C"/>
    <w:rsid w:val="008D7E97"/>
    <w:rsid w:val="00900610"/>
    <w:rsid w:val="009015EC"/>
    <w:rsid w:val="0090707C"/>
    <w:rsid w:val="00911427"/>
    <w:rsid w:val="00921047"/>
    <w:rsid w:val="0093273A"/>
    <w:rsid w:val="00946B1F"/>
    <w:rsid w:val="00951AA6"/>
    <w:rsid w:val="00980C2D"/>
    <w:rsid w:val="00984166"/>
    <w:rsid w:val="00985F07"/>
    <w:rsid w:val="009A1BD6"/>
    <w:rsid w:val="009A1F06"/>
    <w:rsid w:val="009A6080"/>
    <w:rsid w:val="009A6C5C"/>
    <w:rsid w:val="009A6FFC"/>
    <w:rsid w:val="009B4EC5"/>
    <w:rsid w:val="009C595C"/>
    <w:rsid w:val="009C7282"/>
    <w:rsid w:val="009D62CA"/>
    <w:rsid w:val="009E1CA9"/>
    <w:rsid w:val="009F0DDE"/>
    <w:rsid w:val="009F358A"/>
    <w:rsid w:val="009F48A9"/>
    <w:rsid w:val="00A034D7"/>
    <w:rsid w:val="00A1113B"/>
    <w:rsid w:val="00A133FE"/>
    <w:rsid w:val="00A20068"/>
    <w:rsid w:val="00A22FAD"/>
    <w:rsid w:val="00A25E1E"/>
    <w:rsid w:val="00A35EF5"/>
    <w:rsid w:val="00A50816"/>
    <w:rsid w:val="00A60734"/>
    <w:rsid w:val="00A615B3"/>
    <w:rsid w:val="00A731CF"/>
    <w:rsid w:val="00A7411E"/>
    <w:rsid w:val="00A770A2"/>
    <w:rsid w:val="00A81096"/>
    <w:rsid w:val="00A841A9"/>
    <w:rsid w:val="00A86775"/>
    <w:rsid w:val="00A95D82"/>
    <w:rsid w:val="00A96991"/>
    <w:rsid w:val="00A97468"/>
    <w:rsid w:val="00AB07D2"/>
    <w:rsid w:val="00AB7695"/>
    <w:rsid w:val="00AC44FE"/>
    <w:rsid w:val="00AD0BA0"/>
    <w:rsid w:val="00AD13F7"/>
    <w:rsid w:val="00AE59AE"/>
    <w:rsid w:val="00AF3923"/>
    <w:rsid w:val="00AF6609"/>
    <w:rsid w:val="00B04723"/>
    <w:rsid w:val="00B171CA"/>
    <w:rsid w:val="00B17A05"/>
    <w:rsid w:val="00B17FC9"/>
    <w:rsid w:val="00B26A8B"/>
    <w:rsid w:val="00B3116B"/>
    <w:rsid w:val="00B31638"/>
    <w:rsid w:val="00B36649"/>
    <w:rsid w:val="00B65D1F"/>
    <w:rsid w:val="00B8001F"/>
    <w:rsid w:val="00B81CE4"/>
    <w:rsid w:val="00B87877"/>
    <w:rsid w:val="00B95041"/>
    <w:rsid w:val="00BA4DD7"/>
    <w:rsid w:val="00BA58D9"/>
    <w:rsid w:val="00BA67C8"/>
    <w:rsid w:val="00BA795B"/>
    <w:rsid w:val="00BB1DBA"/>
    <w:rsid w:val="00BB2C54"/>
    <w:rsid w:val="00BD1D19"/>
    <w:rsid w:val="00BD7D6B"/>
    <w:rsid w:val="00BE7517"/>
    <w:rsid w:val="00BF23D9"/>
    <w:rsid w:val="00C04024"/>
    <w:rsid w:val="00C1637A"/>
    <w:rsid w:val="00C215A6"/>
    <w:rsid w:val="00C27507"/>
    <w:rsid w:val="00C31A30"/>
    <w:rsid w:val="00C4428D"/>
    <w:rsid w:val="00C54BF1"/>
    <w:rsid w:val="00C64222"/>
    <w:rsid w:val="00C67AC1"/>
    <w:rsid w:val="00C71CE2"/>
    <w:rsid w:val="00C73534"/>
    <w:rsid w:val="00C80B16"/>
    <w:rsid w:val="00C867D3"/>
    <w:rsid w:val="00CA2D1F"/>
    <w:rsid w:val="00CA6A57"/>
    <w:rsid w:val="00CB1B44"/>
    <w:rsid w:val="00CB2DC2"/>
    <w:rsid w:val="00CB3FF4"/>
    <w:rsid w:val="00CB59BF"/>
    <w:rsid w:val="00CC3A07"/>
    <w:rsid w:val="00CD6456"/>
    <w:rsid w:val="00CE0315"/>
    <w:rsid w:val="00CE3424"/>
    <w:rsid w:val="00CF046E"/>
    <w:rsid w:val="00CF264C"/>
    <w:rsid w:val="00D13069"/>
    <w:rsid w:val="00D13632"/>
    <w:rsid w:val="00D573BF"/>
    <w:rsid w:val="00D62264"/>
    <w:rsid w:val="00D86BCC"/>
    <w:rsid w:val="00D94A7F"/>
    <w:rsid w:val="00D956E8"/>
    <w:rsid w:val="00DB3B3B"/>
    <w:rsid w:val="00DB6BBE"/>
    <w:rsid w:val="00DC2089"/>
    <w:rsid w:val="00DC6951"/>
    <w:rsid w:val="00DD55FB"/>
    <w:rsid w:val="00DE0618"/>
    <w:rsid w:val="00DE16D8"/>
    <w:rsid w:val="00DE398A"/>
    <w:rsid w:val="00E10B23"/>
    <w:rsid w:val="00E1611C"/>
    <w:rsid w:val="00E25898"/>
    <w:rsid w:val="00E37F01"/>
    <w:rsid w:val="00E451DA"/>
    <w:rsid w:val="00E512DD"/>
    <w:rsid w:val="00E562FC"/>
    <w:rsid w:val="00E82B39"/>
    <w:rsid w:val="00E8359C"/>
    <w:rsid w:val="00EC1713"/>
    <w:rsid w:val="00EC6BC0"/>
    <w:rsid w:val="00ED7BC2"/>
    <w:rsid w:val="00EE36D6"/>
    <w:rsid w:val="00EE4800"/>
    <w:rsid w:val="00EF04D6"/>
    <w:rsid w:val="00EF1131"/>
    <w:rsid w:val="00EF5543"/>
    <w:rsid w:val="00EF6F5C"/>
    <w:rsid w:val="00F043FF"/>
    <w:rsid w:val="00F15FF9"/>
    <w:rsid w:val="00F27193"/>
    <w:rsid w:val="00F2768C"/>
    <w:rsid w:val="00F277D3"/>
    <w:rsid w:val="00F33AFA"/>
    <w:rsid w:val="00F35D37"/>
    <w:rsid w:val="00F37634"/>
    <w:rsid w:val="00F52704"/>
    <w:rsid w:val="00F62DFC"/>
    <w:rsid w:val="00F77216"/>
    <w:rsid w:val="00F8062B"/>
    <w:rsid w:val="00F8101A"/>
    <w:rsid w:val="00FA2464"/>
    <w:rsid w:val="00FC1C3C"/>
    <w:rsid w:val="00FC26BE"/>
    <w:rsid w:val="00FC74B4"/>
    <w:rsid w:val="00FD58B2"/>
    <w:rsid w:val="00FD6C0F"/>
    <w:rsid w:val="00FE7DCD"/>
    <w:rsid w:val="00FF2C5C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26A3056B"/>
  <w15:docId w15:val="{E9005342-137E-47F6-B71A-C30057885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9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508865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2181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7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A24C9C-50D1-467E-9A45-7280201FC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799</Words>
  <Characters>4559</Characters>
  <Application>Microsoft Office Word</Application>
  <DocSecurity>0</DocSecurity>
  <Lines>37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5348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16</cp:revision>
  <cp:lastPrinted>2021-10-22T14:49:00Z</cp:lastPrinted>
  <dcterms:created xsi:type="dcterms:W3CDTF">2024-07-29T17:40:00Z</dcterms:created>
  <dcterms:modified xsi:type="dcterms:W3CDTF">2026-04-01T19:37:00Z</dcterms:modified>
</cp:coreProperties>
</file>