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438EA" w14:textId="77777777" w:rsidR="003104FF" w:rsidRPr="0003754B" w:rsidRDefault="003104FF" w:rsidP="003104FF">
      <w:pPr>
        <w:spacing w:before="240" w:after="6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7AC85281" w14:textId="5C4522BB" w:rsidR="003104FF" w:rsidRPr="0003754B" w:rsidRDefault="003104FF" w:rsidP="003104FF">
      <w:pPr>
        <w:spacing w:before="240" w:after="6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Recibimos de____________________________________________________, Nacionalidad________________ con D.N.I.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__________________CUIT/CUIL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_____________________, Estado civil_________________ domiciliado en_____________________________________________________________en adelante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EL 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la cantidad de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DOLARES BILLETES ESTADOUNIDENSES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(U$S ____________)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concepto de reserva de precio y condiciones de pago por la compra del inmueble ubicado en_____________________________________________________, Buenos Aires, Argentina</w:t>
      </w:r>
      <w:r w:rsidR="002053CF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Nomenclatura Catastral: C:___S:____M:____P:_____</w:t>
      </w:r>
      <w:r w:rsidR="00914C9E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/ </w:t>
      </w:r>
      <w:r w:rsidR="002053CF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Matrícula_________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(en adelante, el “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INMUEBLE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”) En las condiciones vistas en que se encuentra, y que el oferente declara conocer y aceptar. —------------------------------------------------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</w:t>
      </w:r>
    </w:p>
    <w:p w14:paraId="72121579" w14:textId="23EE3CB4" w:rsidR="003104FF" w:rsidRPr="0003754B" w:rsidRDefault="003104FF" w:rsidP="003104FF">
      <w:pPr>
        <w:spacing w:before="240" w:after="6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1) El precio fijo y definitivo asciende a la suma de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</w:t>
      </w:r>
      <w:r w:rsidR="00197625"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OLARES BILLETES ESTADOUNIDENSES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_________ _________________________ (U$S / $ ________________),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los cuales se abonarán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el acto de la firma de la cesión de boleto de compraventa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,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la que tendrá lugar dentro de los _____ días corridos de la firma del presente.-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---------------------------------------------------------------------------------------------------------</w:t>
      </w:r>
    </w:p>
    <w:p w14:paraId="3ACEB17A" w14:textId="70FB132D" w:rsidR="00E73959" w:rsidRPr="0003754B" w:rsidRDefault="00E73959" w:rsidP="00E73959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El </w:t>
      </w:r>
      <w:r w:rsidRPr="0003754B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03754B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320A14" w:rsidRPr="0003754B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>RED SUMA</w:t>
      </w:r>
      <w:r w:rsidRPr="0003754B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</w:t>
      </w:r>
      <w:r w:rsidR="00AA287B" w:rsidRPr="0003754B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 Comercial de la Nación y</w:t>
      </w:r>
      <w:r w:rsidRPr="0003754B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 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AA287B" w:rsidRPr="0003754B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---------------------------</w:t>
      </w:r>
    </w:p>
    <w:p w14:paraId="267B6C2A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</w:pPr>
    </w:p>
    <w:p w14:paraId="67F14EBD" w14:textId="0C1E10BC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2)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Lugar y firma de la Cesión de Boleto de compraventa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A confirmar por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INMUEBLE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.--------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</w:t>
      </w:r>
    </w:p>
    <w:p w14:paraId="2F668D71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C4CE74B" w14:textId="7874B324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3)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Vigencia de la Reserva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: Esta reserva vence definitivamente el día _____ del  mes ______________________ de 202__ a las _____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------------------------------------------------------------------</w:t>
      </w:r>
    </w:p>
    <w:p w14:paraId="7D51E768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A2785B4" w14:textId="77777777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4)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Escribano Actuante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: Sujeto a los términos previstos en el Boleto de Compraventa a ceder.</w:t>
      </w:r>
    </w:p>
    <w:p w14:paraId="69412D38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470AD97" w14:textId="4CC7B75F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5) En caso de ser aceptada y conformada la presente reserva por los propietarios,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El 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deberá a abonar a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Diego Enrique Mastrangelo (CSI 6609/CUCICBA 7615)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</w:t>
      </w:r>
      <w:r w:rsidR="00906AD1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VL Realtor S.R.L. </w:t>
      </w:r>
      <w:r w:rsidR="00906AD1" w:rsidRPr="0003754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320A14" w:rsidRPr="0003754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RED SUMA</w:t>
      </w:r>
      <w:r w:rsidR="00906AD1"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906AD1" w:rsidRPr="0003754B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 concepto de Marketing, Comercialización y Honorarios Profesionales la suma que resulte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del cuatro por ciento (4%) más IVA correspondiente al precio de venta, incluyéndose asesoramiento, publicidad y propaganda, monto que será abonado el día de la firma de la Cesión de Boleto de Compraventa. -----------------------------------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</w:t>
      </w:r>
    </w:p>
    <w:p w14:paraId="71C03113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527A115" w14:textId="02986D39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6) Esta reserva se efectúa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AD-REFERENDUM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 la aceptación del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y de que los informes de dominio e inhibición salgan de forma satisfactoria, informes que deben ser solicitados dentro de las 48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 de la conformación de la reserva. Una vez conformada, tendrá vigencia hasta la firma de la cesión del Boleto de Compraventa, entendiéndose que la falta de aceptación por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contra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y/o el intermediario. ------------------------------------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</w:t>
      </w:r>
    </w:p>
    <w:p w14:paraId="0C5B9426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04F307A" w14:textId="2CA2DFF3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7) Si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no conformase la oferta, </w:t>
      </w:r>
      <w:r w:rsidR="00320A14"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reintegrará al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hábiles de vencida la reserva, la suma recibida en este acto, sin indemnización de ninguna naturaleza. -----------------------------------------------------------------------------------</w:t>
      </w:r>
    </w:p>
    <w:p w14:paraId="69037469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495D3E9" w14:textId="42377065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8) Si la reserva fuera aceptada y conformada por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y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no se presentare a suscribir la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Cesión de Boleto de Compraventa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habiendo conformado la presente, no se presentase a firmar la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Cesión de Boleto de Compraventa,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en el plazo establecido, quedará obligado a reintegrar al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dentro del curso de los tres días posteriores a la fecha prevista para firmar la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Cesión de Boleto de Compraventa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la suma recibida en este acto más otro monto igual en concepto de única y total indemnización. ---------------------------------------------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</w:t>
      </w:r>
    </w:p>
    <w:p w14:paraId="42EF5D79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3E1BDE6" w14:textId="7C62B96A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9) En el caso de ser aceptada y conformada la presente reserva por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deberá, dentro de las 72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recepcionados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los informes de dominio e inhibición, realizar un refuerzo de reserva de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</w:t>
      </w:r>
      <w:r w:rsidR="000A32F8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="000A32F8"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(U$S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________________)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consolidando la operación en curso ------------------------------------------------------------------</w:t>
      </w:r>
      <w:r w:rsidR="000A32F8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</w:t>
      </w:r>
    </w:p>
    <w:p w14:paraId="363F23AE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F489F42" w14:textId="726FFF22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10) En el caso de mediar incumplimiento de alguna de las partes una vez conformada la reserva, la parte incumplidora estará obligada a abonar a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</w:t>
      </w:r>
      <w:r w:rsidR="00906AD1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906AD1" w:rsidRPr="0003754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320A14" w:rsidRPr="0003754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RED SUMA</w:t>
      </w:r>
      <w:r w:rsidR="00906AD1"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906AD1" w:rsidRPr="0003754B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,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101260AD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C137B14" w14:textId="1D04CA51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11)El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reservante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constituye dirección especial de correo electrónico a los efectos de la presente, en el mail: ____________________________________@_________________________, donde se tendrán por eficaces y validas todas las notificaciones cursadas. -------------------------------------------------------------</w:t>
      </w:r>
    </w:p>
    <w:p w14:paraId="02658AE2" w14:textId="2487A05B" w:rsidR="003104FF" w:rsidRPr="0003754B" w:rsidRDefault="003104FF" w:rsidP="003104FF">
      <w:pPr>
        <w:spacing w:before="240" w:after="6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12)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La presente oferta incluye que el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sea entregado con: ______________________________</w:t>
      </w:r>
      <w:r w:rsidR="0003754B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_.</w:t>
      </w:r>
      <w:r w:rsid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-----------------------------------------------------------------------------------</w:t>
      </w:r>
    </w:p>
    <w:p w14:paraId="0C8DA0B3" w14:textId="021F77F6" w:rsidR="003104FF" w:rsidRPr="0003754B" w:rsidRDefault="003104FF" w:rsidP="003104FF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3754B">
        <w:rPr>
          <w:rFonts w:asciiTheme="minorHAnsi" w:eastAsia="Times New Roman" w:hAnsiTheme="minorHAnsi" w:cstheme="minorHAnsi"/>
          <w:color w:val="222222"/>
          <w:sz w:val="24"/>
          <w:szCs w:val="24"/>
          <w:shd w:val="clear" w:color="auto" w:fill="FFFFFF"/>
          <w:lang w:eastAsia="es-ES"/>
        </w:rPr>
        <w:t>13)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</w:p>
    <w:p w14:paraId="305AA708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0C6AAA0" w14:textId="77777777" w:rsidR="003104FF" w:rsidRPr="0003754B" w:rsidRDefault="003104FF" w:rsidP="003104FF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8C86B8" w14:textId="77777777" w:rsidR="003104FF" w:rsidRPr="0003754B" w:rsidRDefault="003104FF" w:rsidP="003104FF">
      <w:pPr>
        <w:spacing w:after="0" w:line="48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2A1900B9" w14:textId="77777777" w:rsidR="003104FF" w:rsidRPr="0003754B" w:rsidRDefault="003104FF" w:rsidP="003104FF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esta operación interviene:__________________________________________________________________</w:t>
      </w:r>
    </w:p>
    <w:p w14:paraId="1C3D7A10" w14:textId="77777777" w:rsidR="003104FF" w:rsidRPr="0003754B" w:rsidRDefault="003104FF" w:rsidP="003104FF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7D806BA9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2AF26E8" w14:textId="52FA9F1F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A los _____días del mes de ________________de 202__ en ___________________________, Buenos Aires, se firman 2 ejemplares del mismo </w:t>
      </w:r>
      <w:r w:rsidR="0003754B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tenor. ------------------------------------------------------------------------------------------------</w:t>
      </w:r>
    </w:p>
    <w:p w14:paraId="54747D81" w14:textId="77777777" w:rsidR="003104FF" w:rsidRPr="0003754B" w:rsidRDefault="004F51CC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7216" behindDoc="0" locked="0" layoutInCell="1" allowOverlap="1" wp14:anchorId="309B4F91" wp14:editId="51484005">
            <wp:simplePos x="0" y="0"/>
            <wp:positionH relativeFrom="column">
              <wp:posOffset>4792980</wp:posOffset>
            </wp:positionH>
            <wp:positionV relativeFrom="paragraph">
              <wp:posOffset>401955</wp:posOffset>
            </wp:positionV>
            <wp:extent cx="1351915" cy="1337310"/>
            <wp:effectExtent l="19050" t="0" r="635" b="0"/>
            <wp:wrapSquare wrapText="bothSides"/>
            <wp:docPr id="5" name="Imagen 3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15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04FF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="003104FF"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13FF94EF" w14:textId="77777777" w:rsidR="003104FF" w:rsidRPr="0003754B" w:rsidRDefault="003104FF" w:rsidP="003104FF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OFERENTE</w:t>
      </w:r>
    </w:p>
    <w:p w14:paraId="4F014AD9" w14:textId="77777777" w:rsidR="003104FF" w:rsidRPr="0003754B" w:rsidRDefault="003104FF" w:rsidP="003104FF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____________________________</w:t>
      </w:r>
    </w:p>
    <w:p w14:paraId="7FA13F3E" w14:textId="77777777" w:rsidR="003104FF" w:rsidRPr="0003754B" w:rsidRDefault="003104FF" w:rsidP="003104FF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DNI____________________________________</w:t>
      </w:r>
    </w:p>
    <w:p w14:paraId="35C07D4C" w14:textId="7E3FEB72" w:rsidR="003104FF" w:rsidRDefault="003104FF" w:rsidP="0003754B">
      <w:pPr>
        <w:spacing w:after="24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0E88E9A2" w14:textId="77777777" w:rsidR="0003754B" w:rsidRPr="0003754B" w:rsidRDefault="0003754B" w:rsidP="0003754B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4938D59" w14:textId="77777777" w:rsidR="003104FF" w:rsidRPr="0003754B" w:rsidRDefault="003104FF" w:rsidP="003104FF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1BA266C7" w14:textId="77777777" w:rsidR="003104FF" w:rsidRPr="0003754B" w:rsidRDefault="003104FF" w:rsidP="003104FF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_______________________________(U$S/$______________) en efectivo, para ser entregada al Corredor Inmobiliario Diego Enrique Mastrangelo y que éste la impute a la oferta de compra del inmueble sito en ____________________________________________________________________ Buenos Aires, sirviendo el presente de suficiente recibo. ----------------------------------------------------------</w:t>
      </w:r>
    </w:p>
    <w:p w14:paraId="404D92CC" w14:textId="77777777" w:rsidR="003104FF" w:rsidRPr="0003754B" w:rsidRDefault="003104FF" w:rsidP="003104FF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03754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oferente</w:t>
      </w: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--------------------------------------------------------------------------------------------------------Buenos Aires, ___ de ___________________ </w:t>
      </w:r>
      <w:proofErr w:type="spellStart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202__.</w:t>
      </w:r>
    </w:p>
    <w:p w14:paraId="7B055FEB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83DA2F9" w14:textId="77777777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AGENTE</w:t>
      </w:r>
    </w:p>
    <w:p w14:paraId="0FA1F3D1" w14:textId="77777777" w:rsidR="003104FF" w:rsidRPr="0003754B" w:rsidRDefault="003104FF" w:rsidP="003104F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31345BB" w14:textId="77777777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_________________________________</w:t>
      </w:r>
    </w:p>
    <w:p w14:paraId="2567089A" w14:textId="77777777" w:rsidR="003104FF" w:rsidRPr="0003754B" w:rsidRDefault="003104FF" w:rsidP="003104F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3754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CONFORME</w:t>
      </w:r>
    </w:p>
    <w:p w14:paraId="7CC1C479" w14:textId="77777777" w:rsidR="009F48A9" w:rsidRPr="0003754B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03754B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161EC" w14:textId="77777777" w:rsidR="0012689D" w:rsidRDefault="0012689D" w:rsidP="0006296A">
      <w:pPr>
        <w:spacing w:after="0" w:line="240" w:lineRule="auto"/>
      </w:pPr>
      <w:r>
        <w:separator/>
      </w:r>
    </w:p>
  </w:endnote>
  <w:endnote w:type="continuationSeparator" w:id="0">
    <w:p w14:paraId="7E65A0E1" w14:textId="77777777" w:rsidR="0012689D" w:rsidRDefault="0012689D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E8295" w14:textId="77777777" w:rsidR="00576B31" w:rsidRDefault="00576B3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1CD0B" w14:textId="77777777" w:rsidR="00A562A9" w:rsidRDefault="00A562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3D40D5D" w14:textId="77777777" w:rsidR="00A562A9" w:rsidRDefault="00A562A9"/>
  <w:p w14:paraId="5911980D" w14:textId="77777777" w:rsidR="00A562A9" w:rsidRDefault="00A562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30320D0" w14:textId="77777777" w:rsidR="00A562A9" w:rsidRDefault="00A562A9"/>
  <w:p w14:paraId="7A0E893A" w14:textId="41F69E47" w:rsidR="00A562A9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2F7BF870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562A9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32C4C031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562A9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CB0EB1A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E91C9" w14:textId="77777777" w:rsidR="00576B31" w:rsidRDefault="00576B3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CD352" w14:textId="77777777" w:rsidR="0012689D" w:rsidRDefault="0012689D" w:rsidP="0006296A">
      <w:pPr>
        <w:spacing w:after="0" w:line="240" w:lineRule="auto"/>
      </w:pPr>
      <w:r>
        <w:separator/>
      </w:r>
    </w:p>
  </w:footnote>
  <w:footnote w:type="continuationSeparator" w:id="0">
    <w:p w14:paraId="4C4CDFF2" w14:textId="77777777" w:rsidR="0012689D" w:rsidRDefault="0012689D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29F8B" w14:textId="77777777" w:rsidR="00576B31" w:rsidRDefault="00576B3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594DD" w14:textId="77777777" w:rsidR="00F62568" w:rsidRPr="00A23A05" w:rsidRDefault="00F62568" w:rsidP="00981053">
    <w:pPr>
      <w:pStyle w:val="Encabezado"/>
      <w:rPr>
        <w:b/>
        <w:bCs/>
      </w:rPr>
    </w:pPr>
    <w:r>
      <w:rPr>
        <w:noProof/>
      </w:rPr>
      <w:pict w14:anchorId="621C1044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038252EB" wp14:editId="39B3B526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528CAF29" w14:textId="77777777" w:rsidR="00F62568" w:rsidRDefault="00F62568" w:rsidP="00AE7788">
    <w:pPr>
      <w:pStyle w:val="Encabezado"/>
    </w:pPr>
  </w:p>
  <w:p w14:paraId="7A289FAB" w14:textId="77777777" w:rsidR="00F62568" w:rsidRPr="00DC2089" w:rsidRDefault="00F62568" w:rsidP="00AE7788">
    <w:pPr>
      <w:pStyle w:val="Encabezado"/>
    </w:pPr>
    <w:r>
      <w:rPr>
        <w:noProof/>
        <w:color w:val="000000"/>
        <w:lang w:val="es-AR" w:eastAsia="es-AR"/>
      </w:rPr>
      <w:pict w14:anchorId="69A8EEFF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5384CAD1" w14:textId="77777777" w:rsidR="00B4697B" w:rsidRDefault="00B4697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D472F" w14:textId="77777777" w:rsidR="00576B31" w:rsidRDefault="00576B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312636">
    <w:abstractNumId w:val="7"/>
  </w:num>
  <w:num w:numId="2" w16cid:durableId="1720323423">
    <w:abstractNumId w:val="6"/>
  </w:num>
  <w:num w:numId="3" w16cid:durableId="1900626065">
    <w:abstractNumId w:val="1"/>
  </w:num>
  <w:num w:numId="4" w16cid:durableId="1903715384">
    <w:abstractNumId w:val="3"/>
  </w:num>
  <w:num w:numId="5" w16cid:durableId="1512255656">
    <w:abstractNumId w:val="2"/>
  </w:num>
  <w:num w:numId="6" w16cid:durableId="1998264336">
    <w:abstractNumId w:val="5"/>
  </w:num>
  <w:num w:numId="7" w16cid:durableId="552039915">
    <w:abstractNumId w:val="0"/>
  </w:num>
  <w:num w:numId="8" w16cid:durableId="18738792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3754B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32F8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14F84"/>
    <w:rsid w:val="0012689D"/>
    <w:rsid w:val="00127D5F"/>
    <w:rsid w:val="00127F72"/>
    <w:rsid w:val="00130368"/>
    <w:rsid w:val="00132BFF"/>
    <w:rsid w:val="00144625"/>
    <w:rsid w:val="00157431"/>
    <w:rsid w:val="00164F70"/>
    <w:rsid w:val="00165354"/>
    <w:rsid w:val="001703A0"/>
    <w:rsid w:val="00173090"/>
    <w:rsid w:val="0018037D"/>
    <w:rsid w:val="001830E1"/>
    <w:rsid w:val="00197625"/>
    <w:rsid w:val="001A3306"/>
    <w:rsid w:val="001C4402"/>
    <w:rsid w:val="001C4D2B"/>
    <w:rsid w:val="001D20EC"/>
    <w:rsid w:val="001E25A9"/>
    <w:rsid w:val="001E2987"/>
    <w:rsid w:val="001E65A5"/>
    <w:rsid w:val="001F3CCE"/>
    <w:rsid w:val="001F4638"/>
    <w:rsid w:val="002022AE"/>
    <w:rsid w:val="002053CF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526B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50C2"/>
    <w:rsid w:val="002E6971"/>
    <w:rsid w:val="002F0F18"/>
    <w:rsid w:val="003104FF"/>
    <w:rsid w:val="00320A14"/>
    <w:rsid w:val="00324C76"/>
    <w:rsid w:val="0032645D"/>
    <w:rsid w:val="00334F9E"/>
    <w:rsid w:val="00336ED4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518B7"/>
    <w:rsid w:val="0047328D"/>
    <w:rsid w:val="004920AE"/>
    <w:rsid w:val="004C0711"/>
    <w:rsid w:val="004C3657"/>
    <w:rsid w:val="004C5C4C"/>
    <w:rsid w:val="004D076A"/>
    <w:rsid w:val="004D7826"/>
    <w:rsid w:val="004E10FC"/>
    <w:rsid w:val="004F51CC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6787"/>
    <w:rsid w:val="00576B31"/>
    <w:rsid w:val="00587A45"/>
    <w:rsid w:val="00596915"/>
    <w:rsid w:val="005B62D5"/>
    <w:rsid w:val="005B6922"/>
    <w:rsid w:val="005B779D"/>
    <w:rsid w:val="005B7AE6"/>
    <w:rsid w:val="005F627A"/>
    <w:rsid w:val="005F71B9"/>
    <w:rsid w:val="00605186"/>
    <w:rsid w:val="0061053E"/>
    <w:rsid w:val="00610D82"/>
    <w:rsid w:val="00626AE4"/>
    <w:rsid w:val="0063246F"/>
    <w:rsid w:val="00636B1D"/>
    <w:rsid w:val="00645463"/>
    <w:rsid w:val="006472EF"/>
    <w:rsid w:val="00650C91"/>
    <w:rsid w:val="00651373"/>
    <w:rsid w:val="0065154A"/>
    <w:rsid w:val="0066363D"/>
    <w:rsid w:val="0067125A"/>
    <w:rsid w:val="00675F12"/>
    <w:rsid w:val="0068703F"/>
    <w:rsid w:val="006879BB"/>
    <w:rsid w:val="00692F31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7F6505"/>
    <w:rsid w:val="00806608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3A4A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6AD1"/>
    <w:rsid w:val="0090707C"/>
    <w:rsid w:val="00914C9E"/>
    <w:rsid w:val="00921047"/>
    <w:rsid w:val="0093273A"/>
    <w:rsid w:val="00946B1F"/>
    <w:rsid w:val="00951AA6"/>
    <w:rsid w:val="009809D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106D"/>
    <w:rsid w:val="00A22FAD"/>
    <w:rsid w:val="00A2553B"/>
    <w:rsid w:val="00A25E1E"/>
    <w:rsid w:val="00A35EF5"/>
    <w:rsid w:val="00A50816"/>
    <w:rsid w:val="00A562A9"/>
    <w:rsid w:val="00A60734"/>
    <w:rsid w:val="00A615B3"/>
    <w:rsid w:val="00A731CF"/>
    <w:rsid w:val="00A770A2"/>
    <w:rsid w:val="00A86775"/>
    <w:rsid w:val="00A96991"/>
    <w:rsid w:val="00AA287B"/>
    <w:rsid w:val="00AD0BA0"/>
    <w:rsid w:val="00AD13F7"/>
    <w:rsid w:val="00AE59AE"/>
    <w:rsid w:val="00AF6609"/>
    <w:rsid w:val="00AF750B"/>
    <w:rsid w:val="00B171CA"/>
    <w:rsid w:val="00B17A05"/>
    <w:rsid w:val="00B17FC9"/>
    <w:rsid w:val="00B26A8B"/>
    <w:rsid w:val="00B3116B"/>
    <w:rsid w:val="00B31638"/>
    <w:rsid w:val="00B4697B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BF62E7"/>
    <w:rsid w:val="00C04024"/>
    <w:rsid w:val="00C1637A"/>
    <w:rsid w:val="00C27507"/>
    <w:rsid w:val="00C31A30"/>
    <w:rsid w:val="00C41372"/>
    <w:rsid w:val="00C54BF1"/>
    <w:rsid w:val="00C64222"/>
    <w:rsid w:val="00C67AC1"/>
    <w:rsid w:val="00C711FB"/>
    <w:rsid w:val="00C71CE2"/>
    <w:rsid w:val="00C73534"/>
    <w:rsid w:val="00C778D1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1E95"/>
    <w:rsid w:val="00CE3424"/>
    <w:rsid w:val="00D13069"/>
    <w:rsid w:val="00D13632"/>
    <w:rsid w:val="00D34199"/>
    <w:rsid w:val="00D4405C"/>
    <w:rsid w:val="00D51516"/>
    <w:rsid w:val="00D573BF"/>
    <w:rsid w:val="00D620DA"/>
    <w:rsid w:val="00D65F8E"/>
    <w:rsid w:val="00D86BCC"/>
    <w:rsid w:val="00D94A7F"/>
    <w:rsid w:val="00D956E8"/>
    <w:rsid w:val="00DB3B3B"/>
    <w:rsid w:val="00DB6BBE"/>
    <w:rsid w:val="00DC1078"/>
    <w:rsid w:val="00DC2089"/>
    <w:rsid w:val="00DC6951"/>
    <w:rsid w:val="00DD55FB"/>
    <w:rsid w:val="00DE398A"/>
    <w:rsid w:val="00E03189"/>
    <w:rsid w:val="00E1611C"/>
    <w:rsid w:val="00E25898"/>
    <w:rsid w:val="00E37F01"/>
    <w:rsid w:val="00E451DA"/>
    <w:rsid w:val="00E521FB"/>
    <w:rsid w:val="00E6797A"/>
    <w:rsid w:val="00E73959"/>
    <w:rsid w:val="00E82B39"/>
    <w:rsid w:val="00E8359C"/>
    <w:rsid w:val="00EB4F0C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62568"/>
    <w:rsid w:val="00F77216"/>
    <w:rsid w:val="00F8062B"/>
    <w:rsid w:val="00FA2464"/>
    <w:rsid w:val="00FA685F"/>
    <w:rsid w:val="00FC1C3C"/>
    <w:rsid w:val="00FC26BE"/>
    <w:rsid w:val="00FC74B4"/>
    <w:rsid w:val="00FC7E4A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14ECE29F"/>
  <w15:docId w15:val="{7FC2A034-745F-4567-B68C-C57DBC686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E5E91-3FC6-4002-BA8C-0571B6C91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1403</Words>
  <Characters>7999</Characters>
  <Application>Microsoft Office Word</Application>
  <DocSecurity>0</DocSecurity>
  <Lines>66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2024-07-29T18:23:00Z</dcterms:created>
  <dcterms:modified xsi:type="dcterms:W3CDTF">2026-04-01T19:46:00Z</dcterms:modified>
</cp:coreProperties>
</file>