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34D014" w14:textId="77777777" w:rsidR="00553D97" w:rsidRPr="00200101" w:rsidRDefault="00553D97" w:rsidP="00553D97">
      <w:pPr>
        <w:spacing w:before="240" w:after="60" w:line="240" w:lineRule="auto"/>
        <w:ind w:left="-5" w:hanging="3"/>
        <w:jc w:val="center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200101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u w:val="single"/>
          <w:lang w:eastAsia="es-ES"/>
        </w:rPr>
        <w:t>AUTORIZACIÓN DE VENTA NO EXCLUSIVA</w:t>
      </w:r>
    </w:p>
    <w:p w14:paraId="4B1F93F7" w14:textId="77777777" w:rsidR="00553D97" w:rsidRPr="00200101" w:rsidRDefault="00553D97" w:rsidP="00553D97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157C3895" w14:textId="5B762165" w:rsidR="00553D97" w:rsidRPr="00200101" w:rsidRDefault="00553D97" w:rsidP="00553D97">
      <w:pPr>
        <w:spacing w:after="0" w:line="240" w:lineRule="auto"/>
        <w:ind w:left="-4" w:hanging="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Por intermedio de la presente quien suscribe ___________________________ </w:t>
      </w:r>
      <w:r w:rsidRPr="00200101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, </w:t>
      </w: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DNI N°:________________, domiciliado en la calle ______________________________ de la Localidad de__________________________, Celular______________________, e-mail__________________________________________ en su carácter de propietario, en adelante el </w:t>
      </w:r>
      <w:r w:rsidRPr="00200101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AUTORIZANTE</w:t>
      </w: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, autoriza suficiente y ampliamente al Martillero y Corredor Público Diego Enrique Mastrangelo, CUCICBA 7615</w:t>
      </w:r>
      <w:r w:rsidR="006331B7"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/CSI 6609, en representación de VL Realtor S.R.L. </w:t>
      </w:r>
      <w:r w:rsidR="006331B7" w:rsidRPr="00200101">
        <w:rPr>
          <w:rFonts w:asciiTheme="minorHAnsi" w:eastAsia="Times New Roman" w:hAnsiTheme="minorHAnsi" w:cstheme="minorHAnsi"/>
          <w:b/>
          <w:color w:val="000000"/>
          <w:sz w:val="24"/>
          <w:szCs w:val="24"/>
          <w:lang w:eastAsia="es-ES"/>
        </w:rPr>
        <w:t>(“</w:t>
      </w:r>
      <w:r w:rsidR="00CF38EE" w:rsidRPr="00200101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RED SUMA</w:t>
      </w:r>
      <w:r w:rsidR="006331B7" w:rsidRPr="00200101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”)</w:t>
      </w:r>
      <w:r w:rsidR="006331B7" w:rsidRPr="00200101">
        <w:rPr>
          <w:rFonts w:asciiTheme="minorHAnsi" w:eastAsia="Times New Roman" w:hAnsiTheme="minorHAnsi" w:cstheme="minorHAnsi"/>
          <w:bCs/>
          <w:color w:val="000000"/>
          <w:sz w:val="24"/>
          <w:szCs w:val="24"/>
          <w:lang w:eastAsia="es-ES"/>
        </w:rPr>
        <w:t xml:space="preserve">, </w:t>
      </w: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en adelante el</w:t>
      </w:r>
      <w:r w:rsidRPr="00200101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 AUTORIZADO, </w:t>
      </w: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para que proceda a </w:t>
      </w:r>
      <w:r w:rsidRPr="00200101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ofrecer en venta </w:t>
      </w: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el</w:t>
      </w:r>
      <w:r w:rsidRPr="00200101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 inmueble</w:t>
      </w: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sito en la calle ______________________________________,</w:t>
      </w:r>
      <w:r w:rsidRPr="00200101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 </w:t>
      </w: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con las medidas y demás circunstancias tal como lo especifica el título de propiedad (cuya copia simple se acompaña), y de acuerdo a las condiciones que seguidamente se exponen: —------------------------------------------------------------------------------------------------</w:t>
      </w:r>
    </w:p>
    <w:p w14:paraId="59937B67" w14:textId="77777777" w:rsidR="00553D97" w:rsidRPr="00200101" w:rsidRDefault="00553D97" w:rsidP="00553D97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09F1FF01" w14:textId="3851AD85" w:rsidR="00553D97" w:rsidRPr="00200101" w:rsidRDefault="00553D97" w:rsidP="00553D97">
      <w:pPr>
        <w:spacing w:after="0" w:line="240" w:lineRule="auto"/>
        <w:ind w:left="-4" w:hanging="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1) Que el precio de venta autorizado para esta operación se estipula en la suma de DOLARES ___________________________ (U$S___________</w:t>
      </w:r>
      <w:r w:rsidR="00200101"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). ----------------------------------------------------------------</w:t>
      </w:r>
    </w:p>
    <w:p w14:paraId="23D08203" w14:textId="77777777" w:rsidR="00553D97" w:rsidRPr="00200101" w:rsidRDefault="00553D97" w:rsidP="00553D97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11186CDB" w14:textId="02759965" w:rsidR="00553D97" w:rsidRPr="00200101" w:rsidRDefault="00553D97" w:rsidP="00553D97">
      <w:pPr>
        <w:spacing w:after="0" w:line="240" w:lineRule="auto"/>
        <w:ind w:left="-4" w:hanging="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2)</w:t>
      </w:r>
      <w:r w:rsidRPr="00200101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 </w:t>
      </w: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Que el precio de publicación autorizado se fija en la suma de DOLARES ______________________________ (U$S_______________). ----------------------------------------------------</w:t>
      </w:r>
    </w:p>
    <w:p w14:paraId="7114D723" w14:textId="77777777" w:rsidR="00553D97" w:rsidRPr="00200101" w:rsidRDefault="00553D97" w:rsidP="00553D97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478E41CA" w14:textId="307A90AC" w:rsidR="00553D97" w:rsidRPr="00200101" w:rsidRDefault="00553D97" w:rsidP="00553D97">
      <w:pPr>
        <w:spacing w:after="0" w:line="240" w:lineRule="auto"/>
        <w:ind w:left="-4" w:hanging="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3) Que el </w:t>
      </w:r>
      <w:r w:rsidRPr="00200101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AUTORIZANTE</w:t>
      </w: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declara ser único y exclusivo titular de dominio del inmueble en cuestión, que los títulos son perfectos y que no se encuentra inhibido para disponer del mismo, asumiendo la obligación de entregar el inmueble libre de ocupantes, hipotecas, embargos y demás gravámenes, con todos los impuestos, tasas, servicios y demás obligaciones correspondientes al inmueble totalmente pagos al día </w:t>
      </w:r>
      <w:r w:rsidRPr="00200101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de la Escritura Traslativa de Dominio / de la cesión del boleto de compraventa</w:t>
      </w: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.------------</w:t>
      </w:r>
    </w:p>
    <w:p w14:paraId="377EC7C3" w14:textId="77777777" w:rsidR="00553D97" w:rsidRPr="00200101" w:rsidRDefault="00553D97" w:rsidP="00553D97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15C25477" w14:textId="468B07B2" w:rsidR="00553D97" w:rsidRPr="00200101" w:rsidRDefault="00553D97" w:rsidP="00553D97">
      <w:pPr>
        <w:spacing w:after="0" w:line="240" w:lineRule="auto"/>
        <w:ind w:left="-4" w:hanging="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4) Que el </w:t>
      </w:r>
      <w:r w:rsidRPr="00200101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AUTORIZANTE</w:t>
      </w: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faculta a </w:t>
      </w:r>
      <w:r w:rsidR="00CF38EE" w:rsidRPr="00200101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RED SUMA</w:t>
      </w: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a percibir sumas de dinero en concepto de reservas, otorgando los correspondientes recibos, dando cuenta de estos actos e informando sobre la prosecución de la operación al autorizante en forma </w:t>
      </w:r>
      <w:r w:rsidR="00200101"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inmediata. --------------------------------------------------</w:t>
      </w:r>
    </w:p>
    <w:p w14:paraId="5B2F1DCA" w14:textId="77777777" w:rsidR="00553D97" w:rsidRPr="00200101" w:rsidRDefault="00553D97" w:rsidP="00553D97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3996AFF1" w14:textId="1876F928" w:rsidR="00553D97" w:rsidRPr="00200101" w:rsidRDefault="00553D97" w:rsidP="00553D97">
      <w:pPr>
        <w:spacing w:after="0" w:line="240" w:lineRule="auto"/>
        <w:ind w:left="-4" w:hanging="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5) Que el </w:t>
      </w:r>
      <w:r w:rsidRPr="00200101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AUTORIZANTE</w:t>
      </w: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abonará a </w:t>
      </w:r>
      <w:r w:rsidR="00CF38EE" w:rsidRPr="00200101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RED SUMA</w:t>
      </w: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la suma que resulte de 3% más IVA del precio total de venta, en concepto de honorarios y gastos de comercialización y marketing, cuyo pago se hará efectivo en el acto de la firma </w:t>
      </w:r>
      <w:r w:rsidRPr="00200101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del Boleto de Compraventa / de la Escritura traslativa de dominio / de la cesión de boleto de </w:t>
      </w:r>
      <w:r w:rsidR="00200101" w:rsidRPr="00200101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compraventa</w:t>
      </w:r>
      <w:r w:rsidR="00200101"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. --------------------------------------------------------------------------------------------------</w:t>
      </w:r>
    </w:p>
    <w:p w14:paraId="64E8770E" w14:textId="77777777" w:rsidR="00553D97" w:rsidRPr="00200101" w:rsidRDefault="00553D97" w:rsidP="00553D97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452C515E" w14:textId="0B6DC34E" w:rsidR="003B3D70" w:rsidRPr="00200101" w:rsidRDefault="003B3D70" w:rsidP="003B3D70">
      <w:pPr>
        <w:spacing w:after="0" w:line="240" w:lineRule="auto"/>
        <w:jc w:val="both"/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es-ES"/>
        </w:rPr>
      </w:pPr>
      <w:r w:rsidRPr="00200101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es-ES"/>
        </w:rPr>
        <w:t xml:space="preserve">6) El </w:t>
      </w:r>
      <w:r w:rsidRPr="0020010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es-ES"/>
        </w:rPr>
        <w:t xml:space="preserve">AUTORIZANTE </w:t>
      </w:r>
      <w:r w:rsidRPr="00200101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es-ES"/>
        </w:rPr>
        <w:t xml:space="preserve">se compromete a que, como condición de la presente operación de compraventa, el pago de los honorarios pactados con </w:t>
      </w:r>
      <w:r w:rsidR="00CF38EE" w:rsidRPr="00200101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es-ES"/>
        </w:rPr>
        <w:t>RED SUMA</w:t>
      </w:r>
      <w:r w:rsidRPr="00200101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es-ES"/>
        </w:rPr>
        <w:t xml:space="preserve">, se realizarán en Dólares Billetes Estadounidenses de valor no inferior a 100 (cien) con serie emitida a partir del año 1996, no aceptándose ningún otro medio o forma de pago, en los términos de los arts. 765 y 766 del Código Civil y Comercial de la Nación y DNU 70/2023. Asimismo, hace expresa renuncia a la posibilidad de invocar imprevisión y/o caso fortuito o fuerza mayor establecidas en los arts. 1091 y 1730 del Código Civil y Comercial de la </w:t>
      </w:r>
      <w:r w:rsidR="00200101" w:rsidRPr="00200101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es-ES"/>
        </w:rPr>
        <w:t xml:space="preserve">Nación. </w:t>
      </w:r>
    </w:p>
    <w:p w14:paraId="503A5199" w14:textId="77777777" w:rsidR="00124D44" w:rsidRPr="00200101" w:rsidRDefault="00124D44" w:rsidP="00124D44">
      <w:pPr>
        <w:spacing w:after="0" w:line="240" w:lineRule="auto"/>
        <w:jc w:val="both"/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</w:pPr>
    </w:p>
    <w:p w14:paraId="68593B3D" w14:textId="32A68AF0" w:rsidR="00553D97" w:rsidRPr="00200101" w:rsidRDefault="003B0DE7" w:rsidP="003B0DE7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7) </w:t>
      </w:r>
      <w:r w:rsidR="00553D97"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Que el </w:t>
      </w:r>
      <w:r w:rsidR="00553D97" w:rsidRPr="00200101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AUTORIZANTE</w:t>
      </w:r>
      <w:r w:rsidR="00553D97"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se notifica, y por ende consciente en la realización de toda la publicidad necesaria para la venta de la propiedad, ya sea permitiendo la colocación de carteles, publicación en diarios</w:t>
      </w:r>
      <w:r w:rsidR="007417CC"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</w:t>
      </w:r>
      <w:r w:rsidR="00553D97"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y otros medios </w:t>
      </w:r>
      <w:r w:rsidR="00200101"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informáticos. ---------------------------------------------------------------------------------------</w:t>
      </w:r>
    </w:p>
    <w:p w14:paraId="42427923" w14:textId="77777777" w:rsidR="00553D97" w:rsidRPr="00200101" w:rsidRDefault="00553D97" w:rsidP="00553D97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0B2E15B9" w14:textId="613CF2C5" w:rsidR="00553D97" w:rsidRPr="00200101" w:rsidRDefault="003B0DE7" w:rsidP="00553D97">
      <w:pPr>
        <w:spacing w:after="0" w:line="240" w:lineRule="auto"/>
        <w:ind w:left="-4" w:hanging="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8</w:t>
      </w:r>
      <w:r w:rsidR="00553D97"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) Que esta autorización se otorga </w:t>
      </w:r>
      <w:r w:rsidR="00553D97" w:rsidRPr="00200101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en sin exclusividad</w:t>
      </w:r>
      <w:r w:rsidR="00553D97"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por el término </w:t>
      </w:r>
      <w:r w:rsidR="004C2597"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de 90 (noventa) días corridos </w:t>
      </w:r>
      <w:r w:rsidR="00553D97"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a partir de la presente. </w:t>
      </w:r>
      <w:r w:rsidR="00200101"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Asimismo,</w:t>
      </w:r>
      <w:r w:rsidR="00553D97"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en caso de negarse a firmar el Boleto/Escritura de Compra-Venta, si la autorizada tuviese una reserva por el importe autorizado, abonará a </w:t>
      </w:r>
      <w:r w:rsidR="00CF38EE" w:rsidRPr="00200101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RED SUMA</w:t>
      </w:r>
      <w:r w:rsidR="00553D97"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el importe pactado en concepto de honorarios sobre el precio de la venta autorizada en concepto de indemnización por servicios y gastos </w:t>
      </w:r>
      <w:r w:rsidR="00200101"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realizados. ------------------------------------------------------------------------------------------------</w:t>
      </w:r>
    </w:p>
    <w:p w14:paraId="0204242A" w14:textId="77777777" w:rsidR="00553D97" w:rsidRPr="00200101" w:rsidRDefault="00553D97" w:rsidP="00553D97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73EC1D72" w14:textId="46425553" w:rsidR="00553D97" w:rsidRPr="00200101" w:rsidRDefault="003B0DE7" w:rsidP="00553D97">
      <w:pPr>
        <w:spacing w:after="0" w:line="240" w:lineRule="auto"/>
        <w:ind w:left="-4" w:hanging="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9</w:t>
      </w:r>
      <w:r w:rsidR="00553D97"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) Que el </w:t>
      </w:r>
      <w:r w:rsidR="00553D97" w:rsidRPr="00200101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AUTORIZANTE</w:t>
      </w:r>
      <w:r w:rsidR="00553D97"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toma conocimiento que los gastos de publicidad correrán por cuenta de </w:t>
      </w:r>
      <w:r w:rsidR="00CF38EE" w:rsidRPr="00200101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RED </w:t>
      </w:r>
      <w:r w:rsidR="00200101" w:rsidRPr="00200101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SUMA</w:t>
      </w:r>
      <w:r w:rsidR="00200101"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. -</w:t>
      </w:r>
      <w:r w:rsidR="00553D97"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-</w:t>
      </w:r>
      <w:r w:rsid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---------------------------------------------------------------------------------------------------------------------------</w:t>
      </w:r>
    </w:p>
    <w:p w14:paraId="4432957A" w14:textId="77777777" w:rsidR="00553D97" w:rsidRPr="00200101" w:rsidRDefault="00553D97" w:rsidP="00553D97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639D4BD9" w14:textId="14BAF39F" w:rsidR="00553D97" w:rsidRPr="00200101" w:rsidRDefault="003B0DE7" w:rsidP="00553D97">
      <w:pPr>
        <w:spacing w:after="0" w:line="240" w:lineRule="auto"/>
        <w:ind w:left="-4" w:hanging="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1</w:t>
      </w:r>
      <w:r w:rsidR="006B0E1A"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0</w:t>
      </w:r>
      <w:r w:rsidR="00553D97"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) El/La Sr./a ________________________DNI _________________en su carácter de cónyuge del </w:t>
      </w:r>
      <w:r w:rsidR="00553D97" w:rsidRPr="00200101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AUTORIZANTE</w:t>
      </w:r>
      <w:r w:rsidR="00553D97"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presta su conformidad con la presente autorización de </w:t>
      </w:r>
      <w:r w:rsidR="00200101"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venta. ---------------------------------</w:t>
      </w:r>
    </w:p>
    <w:p w14:paraId="2473BE91" w14:textId="77777777" w:rsidR="00553D97" w:rsidRPr="00200101" w:rsidRDefault="00553D97" w:rsidP="00553D97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07628863" w14:textId="4F222705" w:rsidR="00553D97" w:rsidRPr="00200101" w:rsidRDefault="00553D97" w:rsidP="00553D97">
      <w:pPr>
        <w:spacing w:after="0" w:line="240" w:lineRule="auto"/>
        <w:ind w:left="-4" w:hanging="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200101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EN CASO DE SER MÁS DE UN PROPIETARIO</w:t>
      </w: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: El </w:t>
      </w:r>
      <w:r w:rsidRPr="00200101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AUTORIZANTE</w:t>
      </w: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unifica su representación en la persona del Sr. ________________________, a los fines de que, en representación del resto de los </w:t>
      </w:r>
      <w:r w:rsidRPr="00200101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PROPIETARIOS</w:t>
      </w: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, autorice a </w:t>
      </w:r>
      <w:r w:rsidR="00CF38EE" w:rsidRPr="00200101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RED SUMA</w:t>
      </w: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las modificaciones de precios de publicación y de venta, las renovaciones de plazo de la presente autorización, y el rechazo de las eventuales ofertas o reservas de compra que recibiere.------------------</w:t>
      </w:r>
      <w:r w:rsidR="007417CC"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------------</w:t>
      </w:r>
      <w:r w:rsid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---------------------------------------------------------------------------</w:t>
      </w:r>
      <w:r w:rsidR="007417CC"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-</w:t>
      </w:r>
    </w:p>
    <w:p w14:paraId="6A16EAEB" w14:textId="77777777" w:rsidR="00553D97" w:rsidRPr="00200101" w:rsidRDefault="00553D97" w:rsidP="00553D97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0C3F38FA" w14:textId="3D57F264" w:rsidR="00553D97" w:rsidRPr="00200101" w:rsidRDefault="006B0E1A" w:rsidP="00553D97">
      <w:pPr>
        <w:spacing w:after="0" w:line="240" w:lineRule="auto"/>
        <w:ind w:left="-4" w:hanging="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11</w:t>
      </w:r>
      <w:r w:rsidR="00553D97"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) Para todos los efectos legales las partes constituyen domicilios especiales en: el </w:t>
      </w:r>
      <w:r w:rsidR="00553D97" w:rsidRPr="00200101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AUTORIZANTE</w:t>
      </w:r>
      <w:r w:rsidR="00553D97"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en el denunciado Ut-Supra, y </w:t>
      </w:r>
      <w:r w:rsidR="00CF38EE" w:rsidRPr="00200101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RED SUMA</w:t>
      </w:r>
      <w:r w:rsidR="00553D97"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en Urquiza 405/499, Vicente </w:t>
      </w:r>
      <w:r w:rsidR="00200101"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López. ------------------------------------</w:t>
      </w:r>
    </w:p>
    <w:p w14:paraId="70798F1B" w14:textId="477D9C2A" w:rsidR="00553D97" w:rsidRPr="00200101" w:rsidRDefault="00553D97" w:rsidP="00553D97">
      <w:pPr>
        <w:spacing w:before="280" w:after="280" w:line="240" w:lineRule="auto"/>
        <w:ind w:left="-4" w:hanging="2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Firmado en la Ciudad de…………………………, a los………….días del mes de…………………………….…..de 20..….</w:t>
      </w:r>
      <w:r w:rsidR="007417CC"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-------------</w:t>
      </w:r>
    </w:p>
    <w:p w14:paraId="0273F92C" w14:textId="77777777" w:rsidR="00411F9C" w:rsidRPr="00200101" w:rsidRDefault="00553D97" w:rsidP="00553D97">
      <w:pPr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</w:pP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br/>
      </w: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br/>
      </w:r>
    </w:p>
    <w:p w14:paraId="362AB1ED" w14:textId="77777777" w:rsidR="00553D97" w:rsidRPr="00200101" w:rsidRDefault="0049277B" w:rsidP="00553D97">
      <w:pPr>
        <w:spacing w:before="280" w:after="280" w:line="240" w:lineRule="auto"/>
        <w:ind w:left="-4" w:hanging="2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200101">
        <w:rPr>
          <w:rFonts w:asciiTheme="minorHAnsi" w:eastAsia="Times New Roman" w:hAnsiTheme="minorHAnsi" w:cstheme="minorHAnsi"/>
          <w:noProof/>
          <w:color w:val="000000"/>
          <w:sz w:val="24"/>
          <w:szCs w:val="24"/>
          <w:lang w:val="es-AR" w:eastAsia="es-AR"/>
        </w:rPr>
        <w:drawing>
          <wp:anchor distT="0" distB="0" distL="114300" distR="114300" simplePos="0" relativeHeight="251659264" behindDoc="1" locked="0" layoutInCell="1" allowOverlap="1" wp14:anchorId="6B937FE7" wp14:editId="149EAA32">
            <wp:simplePos x="0" y="0"/>
            <wp:positionH relativeFrom="column">
              <wp:posOffset>4704715</wp:posOffset>
            </wp:positionH>
            <wp:positionV relativeFrom="paragraph">
              <wp:posOffset>191770</wp:posOffset>
            </wp:positionV>
            <wp:extent cx="1231265" cy="1233170"/>
            <wp:effectExtent l="19050" t="0" r="6985" b="0"/>
            <wp:wrapNone/>
            <wp:docPr id="2" name="Imagen 1" descr="C:\Users\lolar\Desktop\Firmas y logos\firma dieg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olar\Desktop\Firmas y logos\firma diego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265" cy="1233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53D97"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Firma Propietario:</w:t>
      </w:r>
      <w:r w:rsidR="00553D97"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</w:r>
      <w:r w:rsidR="00553D97"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</w:r>
      <w:r w:rsidR="00553D97"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</w:r>
      <w:r w:rsidR="00553D97"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</w:r>
      <w:r w:rsidR="00553D97"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</w:r>
      <w:r w:rsidR="00553D97"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</w:r>
    </w:p>
    <w:p w14:paraId="1EF899A2" w14:textId="77777777" w:rsidR="00553D97" w:rsidRPr="00200101" w:rsidRDefault="00553D97" w:rsidP="00553D97">
      <w:pPr>
        <w:spacing w:line="240" w:lineRule="auto"/>
        <w:ind w:left="-4" w:hanging="2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Aclaración:</w:t>
      </w: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</w:r>
    </w:p>
    <w:p w14:paraId="422A9FBD" w14:textId="77777777" w:rsidR="00553D97" w:rsidRPr="00200101" w:rsidRDefault="00553D97" w:rsidP="00553D97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783EDEDD" w14:textId="77777777" w:rsidR="00411F9C" w:rsidRPr="00200101" w:rsidRDefault="00553D97" w:rsidP="00553D97">
      <w:pPr>
        <w:spacing w:before="280" w:after="280" w:line="240" w:lineRule="auto"/>
        <w:ind w:left="-4" w:hanging="2"/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</w:pP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Firma Cónyuge:</w:t>
      </w: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</w: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</w: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</w:r>
    </w:p>
    <w:p w14:paraId="1EF8AFE2" w14:textId="77777777" w:rsidR="00553D97" w:rsidRPr="00200101" w:rsidRDefault="00553D97" w:rsidP="006D0481">
      <w:pPr>
        <w:spacing w:before="280" w:after="28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</w:pP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Aclaración:</w:t>
      </w: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</w:r>
    </w:p>
    <w:p w14:paraId="458044A6" w14:textId="77777777" w:rsidR="006D0481" w:rsidRPr="00200101" w:rsidRDefault="006D0481" w:rsidP="006D0481">
      <w:pPr>
        <w:spacing w:before="280" w:after="28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</w:pPr>
    </w:p>
    <w:p w14:paraId="64D65C16" w14:textId="77777777" w:rsidR="006331B7" w:rsidRPr="00200101" w:rsidRDefault="006331B7">
      <w:pPr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</w:pP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br w:type="page"/>
      </w:r>
    </w:p>
    <w:p w14:paraId="0E979249" w14:textId="77777777" w:rsidR="006D0481" w:rsidRPr="00200101" w:rsidRDefault="006D0481" w:rsidP="006D0481">
      <w:pPr>
        <w:spacing w:before="280" w:after="28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67D3A946" w14:textId="77777777" w:rsidR="00553D97" w:rsidRPr="00200101" w:rsidRDefault="003B0DE7" w:rsidP="003B0DE7">
      <w:pPr>
        <w:spacing w:line="240" w:lineRule="auto"/>
        <w:ind w:left="-4" w:hanging="2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              </w:t>
      </w: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</w: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</w:r>
      <w:r w:rsidR="00553D97" w:rsidRPr="00200101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u w:val="single"/>
          <w:lang w:eastAsia="es-ES"/>
        </w:rPr>
        <w:t>CERTIFICADO DE GARANTÍA DE SERVICIOS PROFESIONALES</w:t>
      </w:r>
    </w:p>
    <w:p w14:paraId="3E11C975" w14:textId="77777777" w:rsidR="00553D97" w:rsidRPr="00200101" w:rsidRDefault="00553D97" w:rsidP="00553D97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4B6A5DFA" w14:textId="77777777" w:rsidR="00553D97" w:rsidRPr="00200101" w:rsidRDefault="00553D97" w:rsidP="00553D97">
      <w:pPr>
        <w:spacing w:line="240" w:lineRule="auto"/>
        <w:ind w:left="-4" w:hanging="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Por medio de la presente el/la Sr./a _________________________________________________ , D.N.I. _________________, domiciliado en _______________________________________________ (en lo sucesivo, el "cliente") manifiesta haber sido informado que Diego Enrique Mastrangelo, a cargo de la intermediación inmobiliaria encomendada, es corredor público titular de la matrícula Nº CSI 6609 / CUCICBA 7615, emitida por el Colegio Único de Corredores Inmobiliarios de la Ciudad Autónoma de Buenos Aires / Colegio de San Isidro, (en lo sucesivo, el "Profesional"). En el mismo sentido manifiesta haber sido informado que el/la Sr./a___________________________________ D.N.I.____________________ (en lo sucesivo, el "agente") colaborará con las gestiones relacionadas con la operación de venta del inmueble sito en ____________________________________________________________________Buenos Aires. -----</w:t>
      </w:r>
    </w:p>
    <w:p w14:paraId="0A9EFA23" w14:textId="77777777" w:rsidR="007417CC" w:rsidRPr="00200101" w:rsidRDefault="007417CC" w:rsidP="00553D97">
      <w:pPr>
        <w:spacing w:line="240" w:lineRule="auto"/>
        <w:ind w:left="-4" w:hanging="2"/>
        <w:jc w:val="both"/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</w:pPr>
    </w:p>
    <w:p w14:paraId="4AA41CCE" w14:textId="38DCD332" w:rsidR="00553D97" w:rsidRPr="00200101" w:rsidRDefault="00553D97" w:rsidP="00553D97">
      <w:pPr>
        <w:spacing w:line="240" w:lineRule="auto"/>
        <w:ind w:left="-4" w:hanging="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Buenos Aires, ___ de ___________________ de 20____.-</w:t>
      </w:r>
    </w:p>
    <w:p w14:paraId="14F1F4A3" w14:textId="77777777" w:rsidR="00553D97" w:rsidRPr="00200101" w:rsidRDefault="00553D97" w:rsidP="00553D97">
      <w:pPr>
        <w:spacing w:after="0" w:line="240" w:lineRule="auto"/>
        <w:ind w:left="-4" w:hanging="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    </w:t>
      </w:r>
    </w:p>
    <w:p w14:paraId="2142D6FA" w14:textId="77777777" w:rsidR="00553D97" w:rsidRPr="00200101" w:rsidRDefault="00553D97" w:rsidP="00553D97">
      <w:pPr>
        <w:spacing w:after="0" w:line="240" w:lineRule="auto"/>
        <w:ind w:left="-4" w:hanging="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      </w:t>
      </w:r>
    </w:p>
    <w:p w14:paraId="1C3DEC6B" w14:textId="77777777" w:rsidR="00553D97" w:rsidRPr="00200101" w:rsidRDefault="00553D97" w:rsidP="00553D97">
      <w:pPr>
        <w:spacing w:after="0" w:line="240" w:lineRule="auto"/>
        <w:ind w:left="-4" w:hanging="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                    </w:t>
      </w:r>
    </w:p>
    <w:p w14:paraId="0EA3962C" w14:textId="0D3C122E" w:rsidR="00553D97" w:rsidRPr="00200101" w:rsidRDefault="00553D97" w:rsidP="00553D97">
      <w:pPr>
        <w:spacing w:after="0" w:line="240" w:lineRule="auto"/>
        <w:ind w:left="-4" w:hanging="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FIRMA                                                                                 </w:t>
      </w:r>
    </w:p>
    <w:p w14:paraId="34C4CC88" w14:textId="77777777" w:rsidR="00553D97" w:rsidRPr="00200101" w:rsidRDefault="00553D97" w:rsidP="00553D97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7CE7603C" w14:textId="5C147BF2" w:rsidR="00553D97" w:rsidRPr="00200101" w:rsidRDefault="00553D97" w:rsidP="00553D97">
      <w:pPr>
        <w:spacing w:after="0" w:line="240" w:lineRule="auto"/>
        <w:ind w:left="-4" w:hanging="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ACLARACIÓN ______________________________  </w:t>
      </w:r>
    </w:p>
    <w:p w14:paraId="5363CE0A" w14:textId="75798F8C" w:rsidR="00553D97" w:rsidRPr="00200101" w:rsidRDefault="00553D97" w:rsidP="00553D97">
      <w:pPr>
        <w:spacing w:after="0" w:line="240" w:lineRule="auto"/>
        <w:ind w:left="-4" w:hanging="2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200101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CLIENTE                                                                              </w:t>
      </w:r>
    </w:p>
    <w:p w14:paraId="36E4335E" w14:textId="77777777" w:rsidR="009F48A9" w:rsidRPr="00200101" w:rsidRDefault="009F48A9" w:rsidP="00CB2DC2">
      <w:pPr>
        <w:rPr>
          <w:rFonts w:asciiTheme="minorHAnsi" w:hAnsiTheme="minorHAnsi" w:cstheme="minorHAnsi"/>
          <w:sz w:val="24"/>
          <w:szCs w:val="24"/>
          <w:lang w:eastAsia="es-AR"/>
        </w:rPr>
      </w:pPr>
    </w:p>
    <w:sectPr w:rsidR="009F48A9" w:rsidRPr="00200101" w:rsidSect="002F0F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2552" w:right="991" w:bottom="1135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40EE46" w14:textId="77777777" w:rsidR="00E022D6" w:rsidRDefault="00E022D6" w:rsidP="0006296A">
      <w:pPr>
        <w:spacing w:after="0" w:line="240" w:lineRule="auto"/>
      </w:pPr>
      <w:r>
        <w:separator/>
      </w:r>
    </w:p>
  </w:endnote>
  <w:endnote w:type="continuationSeparator" w:id="0">
    <w:p w14:paraId="4C6C0A67" w14:textId="77777777" w:rsidR="00E022D6" w:rsidRDefault="00E022D6" w:rsidP="00062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994768" w14:textId="77777777" w:rsidR="003F660C" w:rsidRDefault="003F660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109222" w14:textId="77777777" w:rsidR="00DD3915" w:rsidRDefault="00DD391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4BC2EC9B" w14:textId="77777777" w:rsidR="00DD3915" w:rsidRDefault="00DD3915"/>
  <w:p w14:paraId="0FFBD060" w14:textId="77777777" w:rsidR="00DD3915" w:rsidRDefault="00DD391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4A75B317" w14:textId="77777777" w:rsidR="00DD3915" w:rsidRDefault="00DD3915"/>
  <w:p w14:paraId="20644662" w14:textId="77777777" w:rsidR="00DD3915" w:rsidRPr="00B4406E" w:rsidRDefault="00DD3915" w:rsidP="00B4406E">
    <w:pPr>
      <w:autoSpaceDE w:val="0"/>
      <w:autoSpaceDN w:val="0"/>
      <w:adjustRightInd w:val="0"/>
      <w:spacing w:after="0" w:line="240" w:lineRule="auto"/>
      <w:rPr>
        <w:rFonts w:ascii="Inter" w:hAnsi="Inter" w:cs="Consolas"/>
        <w:color w:val="000000"/>
        <w:sz w:val="20"/>
      </w:rPr>
    </w:pPr>
    <w:r>
      <w:rPr>
        <w:rFonts w:ascii="Times New Roman" w:hAnsi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1ECECF3" wp14:editId="394B0DD4">
              <wp:simplePos x="0" y="0"/>
              <wp:positionH relativeFrom="margin">
                <wp:posOffset>-183515</wp:posOffset>
              </wp:positionH>
              <wp:positionV relativeFrom="paragraph">
                <wp:posOffset>-109220</wp:posOffset>
              </wp:positionV>
              <wp:extent cx="6644640" cy="0"/>
              <wp:effectExtent l="0" t="0" r="22860" b="19050"/>
              <wp:wrapNone/>
              <wp:docPr id="4" name="Conector recto de flecha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C77A610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4" o:spid="_x0000_s1026" type="#_x0000_t32" style="position:absolute;margin-left:-14.45pt;margin-top:-8.6pt;width:523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/tQChyoCAABLBAAADgAAAAAAAAAAAAAAAAAuAgAAZHJz&#10;L2Uyb0RvYy54bWxQSwECLQAUAAYACAAAACEArGK2BuAAAAAMAQAADwAAAAAAAAAAAAAAAACEBAAA&#10;ZHJzL2Rvd25yZXYueG1sUEsFBgAAAAAEAAQA8wAAAJEFAAAAAA==&#10;" strokecolor="#988355" strokeweight="1.5pt">
              <w10:wrap anchorx="margin"/>
            </v:shape>
          </w:pict>
        </mc:Fallback>
      </mc:AlternateContent>
    </w:r>
    <w:r w:rsidRPr="00B4406E">
      <w:rPr>
        <w:rFonts w:ascii="Inter" w:hAnsi="Inter" w:cs="Consolas"/>
        <w:color w:val="000000"/>
        <w:sz w:val="20"/>
      </w:rPr>
      <w:t>www.redsuma.com.ar</w:t>
    </w:r>
    <w:r>
      <w:rPr>
        <w:rFonts w:ascii="Times New Roman" w:hAnsi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F5E58E8" wp14:editId="31857C6C">
              <wp:simplePos x="0" y="0"/>
              <wp:positionH relativeFrom="margin">
                <wp:posOffset>-183515</wp:posOffset>
              </wp:positionH>
              <wp:positionV relativeFrom="paragraph">
                <wp:posOffset>-109220</wp:posOffset>
              </wp:positionV>
              <wp:extent cx="6644640" cy="0"/>
              <wp:effectExtent l="0" t="0" r="22860" b="19050"/>
              <wp:wrapNone/>
              <wp:docPr id="15" name="Conector recto de flecha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2E40AF8" id="Conector recto de flecha 15" o:spid="_x0000_s1026" type="#_x0000_t32" style="position:absolute;margin-left:-14.45pt;margin-top:-8.6pt;width:523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U+9p9SoCAABNBAAADgAAAAAAAAAAAAAAAAAuAgAAZHJz&#10;L2Uyb0RvYy54bWxQSwECLQAUAAYACAAAACEArGK2BuAAAAAMAQAADwAAAAAAAAAAAAAAAACEBAAA&#10;ZHJzL2Rvd25yZXYueG1sUEsFBgAAAAAEAAQA8wAAAJEFAAAAAA==&#10;" strokecolor="#988355" strokeweight="1.5pt">
              <w10:wrap anchorx="margin"/>
            </v:shape>
          </w:pict>
        </mc:Fallback>
      </mc:AlternateContent>
    </w:r>
    <w:r>
      <w:rPr>
        <w:rFonts w:ascii="Inter" w:hAnsi="Inter" w:cs="Consolas"/>
        <w:color w:val="000000"/>
        <w:sz w:val="20"/>
      </w:rPr>
      <w:t xml:space="preserve">                                            General Justo José de Urquiza 405/450 – Vicente López</w:t>
    </w:r>
  </w:p>
  <w:p w14:paraId="5A9CB9DA" w14:textId="77777777" w:rsidR="004C5C4C" w:rsidRPr="00250DA6" w:rsidRDefault="004C5C4C" w:rsidP="00250DA6">
    <w:pPr>
      <w:pStyle w:val="Piedepgina"/>
      <w:jc w:val="right"/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90AB57" w14:textId="77777777" w:rsidR="003F660C" w:rsidRDefault="003F660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BCD1D9" w14:textId="77777777" w:rsidR="00E022D6" w:rsidRDefault="00E022D6" w:rsidP="0006296A">
      <w:pPr>
        <w:spacing w:after="0" w:line="240" w:lineRule="auto"/>
      </w:pPr>
      <w:r>
        <w:separator/>
      </w:r>
    </w:p>
  </w:footnote>
  <w:footnote w:type="continuationSeparator" w:id="0">
    <w:p w14:paraId="0698B1DC" w14:textId="77777777" w:rsidR="00E022D6" w:rsidRDefault="00E022D6" w:rsidP="000629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165FE0" w14:textId="77777777" w:rsidR="003F660C" w:rsidRDefault="003F660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5BF03A" w14:textId="4C0C6EA4" w:rsidR="0060671D" w:rsidRPr="00A23A05" w:rsidRDefault="0060671D" w:rsidP="00981053">
    <w:pPr>
      <w:pStyle w:val="Encabezado"/>
      <w:rPr>
        <w:b/>
        <w:bCs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E8F4109" wp14:editId="34F8E8EC">
              <wp:simplePos x="0" y="0"/>
              <wp:positionH relativeFrom="column">
                <wp:posOffset>2273935</wp:posOffset>
              </wp:positionH>
              <wp:positionV relativeFrom="paragraph">
                <wp:posOffset>135890</wp:posOffset>
              </wp:positionV>
              <wp:extent cx="2162175" cy="219075"/>
              <wp:effectExtent l="6985" t="12065" r="12065" b="6985"/>
              <wp:wrapNone/>
              <wp:docPr id="582097574" name="Rectángul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162175" cy="219075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410D434" id="Rectángulo 5" o:spid="_x0000_s1026" style="position:absolute;margin-left:179.05pt;margin-top:10.7pt;width:170.25pt;height:17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" filled="f"/>
          </w:pict>
        </mc:Fallback>
      </mc:AlternateContent>
    </w:r>
    <w:r>
      <w:rPr>
        <w:noProof/>
        <w:color w:val="000000"/>
        <w:lang w:val="es-AR" w:eastAsia="es-AR"/>
      </w:rPr>
      <w:drawing>
        <wp:inline distT="0" distB="0" distL="0" distR="0" wp14:anchorId="640BFB9A" wp14:editId="3AC02879">
          <wp:extent cx="1449492" cy="285486"/>
          <wp:effectExtent l="0" t="0" r="0" b="0"/>
          <wp:docPr id="11392968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versiones_Logo primario con bajad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005" b="36146"/>
                  <a:stretch>
                    <a:fillRect/>
                  </a:stretch>
                </pic:blipFill>
                <pic:spPr bwMode="auto">
                  <a:xfrm>
                    <a:off x="0" y="0"/>
                    <a:ext cx="1449492" cy="2854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</w:t>
    </w:r>
    <w:r w:rsidRPr="00A23A05">
      <w:rPr>
        <w:b/>
        <w:bCs/>
      </w:rPr>
      <w:t>PROP ID:</w:t>
    </w:r>
    <w:r>
      <w:t xml:space="preserve">           </w:t>
    </w:r>
  </w:p>
  <w:p w14:paraId="481BA88D" w14:textId="77777777" w:rsidR="0060671D" w:rsidRDefault="0060671D" w:rsidP="00AE7788">
    <w:pPr>
      <w:pStyle w:val="Encabezado"/>
    </w:pPr>
  </w:p>
  <w:p w14:paraId="681E0E00" w14:textId="7C8F6661" w:rsidR="0060671D" w:rsidRPr="00DC2089" w:rsidRDefault="0060671D" w:rsidP="00AE7788">
    <w:pPr>
      <w:pStyle w:val="Encabezado"/>
    </w:pPr>
    <w:r>
      <w:rPr>
        <w:noProof/>
        <w:color w:val="000000"/>
        <w:lang w:val="es-AR" w:eastAsia="es-A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8BEE4CB" wp14:editId="4266CB3B">
              <wp:simplePos x="0" y="0"/>
              <wp:positionH relativeFrom="margin">
                <wp:align>center</wp:align>
              </wp:positionH>
              <wp:positionV relativeFrom="paragraph">
                <wp:posOffset>187325</wp:posOffset>
              </wp:positionV>
              <wp:extent cx="6644640" cy="0"/>
              <wp:effectExtent l="9525" t="15875" r="13335" b="12700"/>
              <wp:wrapNone/>
              <wp:docPr id="1858353913" name="Conector recto de flecha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6DDD8D5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4" o:spid="_x0000_s1026" type="#_x0000_t32" style="position:absolute;margin-left:0;margin-top:14.75pt;width:523.2pt;height:0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" strokecolor="#988355" strokeweight="1.5pt">
              <w10:wrap anchorx="margin"/>
            </v:shape>
          </w:pict>
        </mc:Fallback>
      </mc:AlternateContent>
    </w:r>
    <w:r>
      <w:t xml:space="preserve">Martillero Público Diego Enrique Mastrangelo CSI 6609/CUCICBA7615                                 </w:t>
    </w:r>
  </w:p>
  <w:p w14:paraId="353F16DC" w14:textId="741C9BD0" w:rsidR="004C5C4C" w:rsidRPr="00DC2089" w:rsidRDefault="004C5C4C" w:rsidP="00DC208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DC15C1" w14:textId="77777777" w:rsidR="003F660C" w:rsidRDefault="003F660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BBAA0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4538C3"/>
    <w:multiLevelType w:val="hybridMultilevel"/>
    <w:tmpl w:val="8902BA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593D14"/>
    <w:multiLevelType w:val="hybridMultilevel"/>
    <w:tmpl w:val="5216A2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001D30"/>
    <w:multiLevelType w:val="hybridMultilevel"/>
    <w:tmpl w:val="D73EFB9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DA6B15"/>
    <w:multiLevelType w:val="hybridMultilevel"/>
    <w:tmpl w:val="B2A4B386"/>
    <w:lvl w:ilvl="0" w:tplc="67E4F35C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 w15:restartNumberingAfterBreak="0">
    <w:nsid w:val="438C15A1"/>
    <w:multiLevelType w:val="hybridMultilevel"/>
    <w:tmpl w:val="B0A2A9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69495E"/>
    <w:multiLevelType w:val="hybridMultilevel"/>
    <w:tmpl w:val="941A52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4864A2"/>
    <w:multiLevelType w:val="hybridMultilevel"/>
    <w:tmpl w:val="D108A860"/>
    <w:lvl w:ilvl="0" w:tplc="BCFEED36">
      <w:start w:val="1"/>
      <w:numFmt w:val="decimal"/>
      <w:lvlText w:val="%1)"/>
      <w:lvlJc w:val="left"/>
      <w:pPr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5877746">
    <w:abstractNumId w:val="7"/>
  </w:num>
  <w:num w:numId="2" w16cid:durableId="684405307">
    <w:abstractNumId w:val="6"/>
  </w:num>
  <w:num w:numId="3" w16cid:durableId="1139033319">
    <w:abstractNumId w:val="1"/>
  </w:num>
  <w:num w:numId="4" w16cid:durableId="1546721816">
    <w:abstractNumId w:val="3"/>
  </w:num>
  <w:num w:numId="5" w16cid:durableId="1551647588">
    <w:abstractNumId w:val="2"/>
  </w:num>
  <w:num w:numId="6" w16cid:durableId="2113014130">
    <w:abstractNumId w:val="5"/>
  </w:num>
  <w:num w:numId="7" w16cid:durableId="1665622021">
    <w:abstractNumId w:val="0"/>
  </w:num>
  <w:num w:numId="8" w16cid:durableId="134335908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296A"/>
    <w:rsid w:val="00003F1C"/>
    <w:rsid w:val="00024416"/>
    <w:rsid w:val="00025BCB"/>
    <w:rsid w:val="00035656"/>
    <w:rsid w:val="00035859"/>
    <w:rsid w:val="00052991"/>
    <w:rsid w:val="00054C95"/>
    <w:rsid w:val="0006023C"/>
    <w:rsid w:val="0006296A"/>
    <w:rsid w:val="00062D7E"/>
    <w:rsid w:val="00065A88"/>
    <w:rsid w:val="00065A89"/>
    <w:rsid w:val="00073151"/>
    <w:rsid w:val="00074EBA"/>
    <w:rsid w:val="00074FCF"/>
    <w:rsid w:val="00076177"/>
    <w:rsid w:val="00081D6A"/>
    <w:rsid w:val="00086407"/>
    <w:rsid w:val="00087ECC"/>
    <w:rsid w:val="000A4773"/>
    <w:rsid w:val="000A6F1A"/>
    <w:rsid w:val="000B09DF"/>
    <w:rsid w:val="000C0671"/>
    <w:rsid w:val="000C41B9"/>
    <w:rsid w:val="000F3337"/>
    <w:rsid w:val="00102835"/>
    <w:rsid w:val="001055E1"/>
    <w:rsid w:val="0010702B"/>
    <w:rsid w:val="001130FC"/>
    <w:rsid w:val="00124D44"/>
    <w:rsid w:val="00127D5F"/>
    <w:rsid w:val="00130368"/>
    <w:rsid w:val="00132BFF"/>
    <w:rsid w:val="00137C4C"/>
    <w:rsid w:val="00144625"/>
    <w:rsid w:val="00157431"/>
    <w:rsid w:val="00164F70"/>
    <w:rsid w:val="00165354"/>
    <w:rsid w:val="0018037D"/>
    <w:rsid w:val="001830E1"/>
    <w:rsid w:val="001A3306"/>
    <w:rsid w:val="001C4402"/>
    <w:rsid w:val="001D20EC"/>
    <w:rsid w:val="001E25A9"/>
    <w:rsid w:val="001E2987"/>
    <w:rsid w:val="001E65A5"/>
    <w:rsid w:val="001E747B"/>
    <w:rsid w:val="001F3CCE"/>
    <w:rsid w:val="001F4638"/>
    <w:rsid w:val="00200101"/>
    <w:rsid w:val="002022AE"/>
    <w:rsid w:val="002079CA"/>
    <w:rsid w:val="00213D08"/>
    <w:rsid w:val="00220A71"/>
    <w:rsid w:val="00221EC4"/>
    <w:rsid w:val="00233883"/>
    <w:rsid w:val="00233ED2"/>
    <w:rsid w:val="00235741"/>
    <w:rsid w:val="00242A38"/>
    <w:rsid w:val="00243910"/>
    <w:rsid w:val="00246A16"/>
    <w:rsid w:val="00250DA6"/>
    <w:rsid w:val="002669CC"/>
    <w:rsid w:val="002760F3"/>
    <w:rsid w:val="0027725F"/>
    <w:rsid w:val="0028034A"/>
    <w:rsid w:val="00291E02"/>
    <w:rsid w:val="002B3890"/>
    <w:rsid w:val="002C1476"/>
    <w:rsid w:val="002C28C8"/>
    <w:rsid w:val="002C636A"/>
    <w:rsid w:val="002E6971"/>
    <w:rsid w:val="002F0F18"/>
    <w:rsid w:val="0031256B"/>
    <w:rsid w:val="00324C76"/>
    <w:rsid w:val="0032645D"/>
    <w:rsid w:val="00334555"/>
    <w:rsid w:val="00334F9E"/>
    <w:rsid w:val="00350414"/>
    <w:rsid w:val="0037500A"/>
    <w:rsid w:val="003761B7"/>
    <w:rsid w:val="0038032D"/>
    <w:rsid w:val="003862B9"/>
    <w:rsid w:val="003A234A"/>
    <w:rsid w:val="003A318B"/>
    <w:rsid w:val="003B0DE7"/>
    <w:rsid w:val="003B3D70"/>
    <w:rsid w:val="003B499E"/>
    <w:rsid w:val="003B55BB"/>
    <w:rsid w:val="003C0E8B"/>
    <w:rsid w:val="003C1FA6"/>
    <w:rsid w:val="003E2338"/>
    <w:rsid w:val="003E2E1F"/>
    <w:rsid w:val="003E5716"/>
    <w:rsid w:val="003F41AD"/>
    <w:rsid w:val="003F660C"/>
    <w:rsid w:val="003F6CC6"/>
    <w:rsid w:val="00411F9C"/>
    <w:rsid w:val="004518B7"/>
    <w:rsid w:val="0047328D"/>
    <w:rsid w:val="0049277B"/>
    <w:rsid w:val="004C0711"/>
    <w:rsid w:val="004C2597"/>
    <w:rsid w:val="004C3657"/>
    <w:rsid w:val="004C5C4C"/>
    <w:rsid w:val="004D076A"/>
    <w:rsid w:val="004F7ABF"/>
    <w:rsid w:val="004F7FAA"/>
    <w:rsid w:val="00511EF7"/>
    <w:rsid w:val="005242A1"/>
    <w:rsid w:val="00524A21"/>
    <w:rsid w:val="00531FEB"/>
    <w:rsid w:val="005404F3"/>
    <w:rsid w:val="00545524"/>
    <w:rsid w:val="00552CF3"/>
    <w:rsid w:val="00553D97"/>
    <w:rsid w:val="0056189F"/>
    <w:rsid w:val="005666E5"/>
    <w:rsid w:val="00576787"/>
    <w:rsid w:val="00596915"/>
    <w:rsid w:val="005B62D5"/>
    <w:rsid w:val="005B6922"/>
    <w:rsid w:val="005B779D"/>
    <w:rsid w:val="005B7AE6"/>
    <w:rsid w:val="005D3CAE"/>
    <w:rsid w:val="005F627A"/>
    <w:rsid w:val="00605186"/>
    <w:rsid w:val="0060671D"/>
    <w:rsid w:val="0061053E"/>
    <w:rsid w:val="00610D82"/>
    <w:rsid w:val="00626AE4"/>
    <w:rsid w:val="0063246F"/>
    <w:rsid w:val="006331B7"/>
    <w:rsid w:val="00636B1D"/>
    <w:rsid w:val="00645463"/>
    <w:rsid w:val="00650C91"/>
    <w:rsid w:val="00651373"/>
    <w:rsid w:val="0065154A"/>
    <w:rsid w:val="0066363D"/>
    <w:rsid w:val="0067125A"/>
    <w:rsid w:val="00675F12"/>
    <w:rsid w:val="006879BB"/>
    <w:rsid w:val="006A4AA0"/>
    <w:rsid w:val="006A5E00"/>
    <w:rsid w:val="006A68EF"/>
    <w:rsid w:val="006B0E1A"/>
    <w:rsid w:val="006C507F"/>
    <w:rsid w:val="006C7ADA"/>
    <w:rsid w:val="006D035A"/>
    <w:rsid w:val="006D0481"/>
    <w:rsid w:val="006D0CB3"/>
    <w:rsid w:val="006D1F50"/>
    <w:rsid w:val="006F0D92"/>
    <w:rsid w:val="006F5D3A"/>
    <w:rsid w:val="00706E3E"/>
    <w:rsid w:val="007112AA"/>
    <w:rsid w:val="007129C9"/>
    <w:rsid w:val="0071647E"/>
    <w:rsid w:val="00717D7F"/>
    <w:rsid w:val="00733AEE"/>
    <w:rsid w:val="0074152B"/>
    <w:rsid w:val="007417CC"/>
    <w:rsid w:val="00753ACB"/>
    <w:rsid w:val="00782D70"/>
    <w:rsid w:val="007867BB"/>
    <w:rsid w:val="007A71D7"/>
    <w:rsid w:val="007B145F"/>
    <w:rsid w:val="007B16B7"/>
    <w:rsid w:val="007B5AAF"/>
    <w:rsid w:val="007C0688"/>
    <w:rsid w:val="007C17D9"/>
    <w:rsid w:val="007D6196"/>
    <w:rsid w:val="007D6928"/>
    <w:rsid w:val="007E3C99"/>
    <w:rsid w:val="007F13CC"/>
    <w:rsid w:val="007F2160"/>
    <w:rsid w:val="00806608"/>
    <w:rsid w:val="00820038"/>
    <w:rsid w:val="00831625"/>
    <w:rsid w:val="00832351"/>
    <w:rsid w:val="0084347A"/>
    <w:rsid w:val="00846555"/>
    <w:rsid w:val="00860A12"/>
    <w:rsid w:val="00863AB0"/>
    <w:rsid w:val="0087286A"/>
    <w:rsid w:val="00877E6F"/>
    <w:rsid w:val="00877EBB"/>
    <w:rsid w:val="008A28F7"/>
    <w:rsid w:val="008A399E"/>
    <w:rsid w:val="008A3BFD"/>
    <w:rsid w:val="008A565F"/>
    <w:rsid w:val="008B3668"/>
    <w:rsid w:val="008B7A62"/>
    <w:rsid w:val="008B7FD8"/>
    <w:rsid w:val="008C32F6"/>
    <w:rsid w:val="008C5D81"/>
    <w:rsid w:val="008D0D87"/>
    <w:rsid w:val="008D1EF4"/>
    <w:rsid w:val="008D2549"/>
    <w:rsid w:val="008D7E97"/>
    <w:rsid w:val="00900610"/>
    <w:rsid w:val="0090707C"/>
    <w:rsid w:val="00921047"/>
    <w:rsid w:val="0093273A"/>
    <w:rsid w:val="00945A16"/>
    <w:rsid w:val="00946B1F"/>
    <w:rsid w:val="00951AA6"/>
    <w:rsid w:val="00970E9E"/>
    <w:rsid w:val="00980C2D"/>
    <w:rsid w:val="00981523"/>
    <w:rsid w:val="00984166"/>
    <w:rsid w:val="00985F07"/>
    <w:rsid w:val="009A1BD6"/>
    <w:rsid w:val="009A1F06"/>
    <w:rsid w:val="009A6C5C"/>
    <w:rsid w:val="009B4EC5"/>
    <w:rsid w:val="009C595C"/>
    <w:rsid w:val="009C7282"/>
    <w:rsid w:val="009D62CA"/>
    <w:rsid w:val="009E1CA9"/>
    <w:rsid w:val="009F0DDE"/>
    <w:rsid w:val="009F358A"/>
    <w:rsid w:val="009F48A9"/>
    <w:rsid w:val="00A034D7"/>
    <w:rsid w:val="00A10C7D"/>
    <w:rsid w:val="00A133FE"/>
    <w:rsid w:val="00A20068"/>
    <w:rsid w:val="00A22FAD"/>
    <w:rsid w:val="00A25E1E"/>
    <w:rsid w:val="00A35EF5"/>
    <w:rsid w:val="00A4001F"/>
    <w:rsid w:val="00A50816"/>
    <w:rsid w:val="00A60734"/>
    <w:rsid w:val="00A615B3"/>
    <w:rsid w:val="00A71194"/>
    <w:rsid w:val="00A731CF"/>
    <w:rsid w:val="00A770A2"/>
    <w:rsid w:val="00A86775"/>
    <w:rsid w:val="00A96991"/>
    <w:rsid w:val="00AB5832"/>
    <w:rsid w:val="00AD0BA0"/>
    <w:rsid w:val="00AD13F7"/>
    <w:rsid w:val="00AD1B7D"/>
    <w:rsid w:val="00AE59AE"/>
    <w:rsid w:val="00AF6609"/>
    <w:rsid w:val="00B1301D"/>
    <w:rsid w:val="00B171CA"/>
    <w:rsid w:val="00B17A05"/>
    <w:rsid w:val="00B17FC9"/>
    <w:rsid w:val="00B22E39"/>
    <w:rsid w:val="00B26A8B"/>
    <w:rsid w:val="00B3116B"/>
    <w:rsid w:val="00B31638"/>
    <w:rsid w:val="00B65D1F"/>
    <w:rsid w:val="00B8001F"/>
    <w:rsid w:val="00B81CE4"/>
    <w:rsid w:val="00B87877"/>
    <w:rsid w:val="00B97A26"/>
    <w:rsid w:val="00BA4DD7"/>
    <w:rsid w:val="00BA58D9"/>
    <w:rsid w:val="00BA67C8"/>
    <w:rsid w:val="00BA795B"/>
    <w:rsid w:val="00BD1D19"/>
    <w:rsid w:val="00BD7D6B"/>
    <w:rsid w:val="00BE7517"/>
    <w:rsid w:val="00C04024"/>
    <w:rsid w:val="00C1637A"/>
    <w:rsid w:val="00C27507"/>
    <w:rsid w:val="00C31A30"/>
    <w:rsid w:val="00C54BF1"/>
    <w:rsid w:val="00C64222"/>
    <w:rsid w:val="00C67AC1"/>
    <w:rsid w:val="00C71CE2"/>
    <w:rsid w:val="00C73534"/>
    <w:rsid w:val="00C80B16"/>
    <w:rsid w:val="00C867D3"/>
    <w:rsid w:val="00CA6A57"/>
    <w:rsid w:val="00CB1B44"/>
    <w:rsid w:val="00CB2DC2"/>
    <w:rsid w:val="00CB3FF4"/>
    <w:rsid w:val="00CC3A07"/>
    <w:rsid w:val="00CC64B5"/>
    <w:rsid w:val="00CC67D9"/>
    <w:rsid w:val="00CD6456"/>
    <w:rsid w:val="00CE0315"/>
    <w:rsid w:val="00CE3424"/>
    <w:rsid w:val="00CF38EE"/>
    <w:rsid w:val="00D13069"/>
    <w:rsid w:val="00D13632"/>
    <w:rsid w:val="00D20642"/>
    <w:rsid w:val="00D573BF"/>
    <w:rsid w:val="00D71DBE"/>
    <w:rsid w:val="00D86BCC"/>
    <w:rsid w:val="00D94A7F"/>
    <w:rsid w:val="00D956E8"/>
    <w:rsid w:val="00DB6BBE"/>
    <w:rsid w:val="00DC2089"/>
    <w:rsid w:val="00DC6951"/>
    <w:rsid w:val="00DD3915"/>
    <w:rsid w:val="00DD55FB"/>
    <w:rsid w:val="00DE398A"/>
    <w:rsid w:val="00E022D6"/>
    <w:rsid w:val="00E1611C"/>
    <w:rsid w:val="00E25898"/>
    <w:rsid w:val="00E37F01"/>
    <w:rsid w:val="00E451DA"/>
    <w:rsid w:val="00E82B39"/>
    <w:rsid w:val="00E8359C"/>
    <w:rsid w:val="00E864F0"/>
    <w:rsid w:val="00EC1713"/>
    <w:rsid w:val="00EC6BC0"/>
    <w:rsid w:val="00EE36D6"/>
    <w:rsid w:val="00EF04D6"/>
    <w:rsid w:val="00EF1131"/>
    <w:rsid w:val="00EF2394"/>
    <w:rsid w:val="00EF6F5C"/>
    <w:rsid w:val="00F043FF"/>
    <w:rsid w:val="00F11F8D"/>
    <w:rsid w:val="00F13FBC"/>
    <w:rsid w:val="00F15FF9"/>
    <w:rsid w:val="00F27193"/>
    <w:rsid w:val="00F2768C"/>
    <w:rsid w:val="00F277D3"/>
    <w:rsid w:val="00F35D37"/>
    <w:rsid w:val="00F77216"/>
    <w:rsid w:val="00F8062B"/>
    <w:rsid w:val="00FA2464"/>
    <w:rsid w:val="00FC1C3C"/>
    <w:rsid w:val="00FC26BE"/>
    <w:rsid w:val="00FC74B4"/>
    <w:rsid w:val="00FD58B2"/>
    <w:rsid w:val="00FD6C0F"/>
    <w:rsid w:val="00FE4D20"/>
    <w:rsid w:val="00FE657F"/>
    <w:rsid w:val="00FE7DCD"/>
    <w:rsid w:val="00FF30C9"/>
    <w:rsid w:val="00FF51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7A1C3974"/>
  <w15:docId w15:val="{261094BB-7D26-4307-A08B-9386200C5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UY" w:eastAsia="es-U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25A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96A"/>
  </w:style>
  <w:style w:type="paragraph" w:styleId="Piedepgina">
    <w:name w:val="footer"/>
    <w:basedOn w:val="Normal"/>
    <w:link w:val="PiedepginaCar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6296A"/>
  </w:style>
  <w:style w:type="paragraph" w:styleId="Textodeglobo">
    <w:name w:val="Balloon Text"/>
    <w:basedOn w:val="Normal"/>
    <w:link w:val="TextodegloboCar"/>
    <w:uiPriority w:val="99"/>
    <w:semiHidden/>
    <w:unhideWhenUsed/>
    <w:rsid w:val="00062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296A"/>
    <w:rPr>
      <w:rFonts w:ascii="Tahoma" w:hAnsi="Tahoma" w:cs="Tahoma"/>
      <w:sz w:val="16"/>
      <w:szCs w:val="16"/>
    </w:rPr>
  </w:style>
  <w:style w:type="character" w:styleId="Hipervnculo">
    <w:name w:val="Hyperlink"/>
    <w:rsid w:val="0006296A"/>
    <w:rPr>
      <w:color w:val="0000FF"/>
      <w:u w:val="single"/>
    </w:rPr>
  </w:style>
  <w:style w:type="character" w:styleId="nfasis">
    <w:name w:val="Emphasis"/>
    <w:qFormat/>
    <w:rsid w:val="0006296A"/>
    <w:rPr>
      <w:i/>
      <w:iCs/>
    </w:rPr>
  </w:style>
  <w:style w:type="paragraph" w:styleId="Ttulo">
    <w:name w:val="Title"/>
    <w:basedOn w:val="Normal"/>
    <w:link w:val="TtuloCar"/>
    <w:qFormat/>
    <w:rsid w:val="00D13069"/>
    <w:pPr>
      <w:spacing w:before="240" w:after="60" w:line="240" w:lineRule="auto"/>
      <w:jc w:val="center"/>
      <w:outlineLvl w:val="0"/>
    </w:pPr>
    <w:rPr>
      <w:rFonts w:ascii="Arial" w:eastAsia="Times New Roman" w:hAnsi="Arial"/>
      <w:b/>
      <w:kern w:val="28"/>
      <w:sz w:val="32"/>
      <w:szCs w:val="20"/>
      <w:lang w:val="es-AR" w:eastAsia="es-ES"/>
    </w:rPr>
  </w:style>
  <w:style w:type="character" w:customStyle="1" w:styleId="TtuloCar">
    <w:name w:val="Título Car"/>
    <w:link w:val="Ttulo"/>
    <w:rsid w:val="00D13069"/>
    <w:rPr>
      <w:rFonts w:ascii="Arial" w:eastAsia="Times New Roman" w:hAnsi="Arial" w:cs="Times New Roman"/>
      <w:b/>
      <w:kern w:val="28"/>
      <w:sz w:val="32"/>
      <w:szCs w:val="20"/>
      <w:lang w:val="es-AR" w:eastAsia="es-ES"/>
    </w:rPr>
  </w:style>
  <w:style w:type="paragraph" w:styleId="Textodebloque">
    <w:name w:val="Block Text"/>
    <w:basedOn w:val="Normal"/>
    <w:rsid w:val="00D13069"/>
    <w:pPr>
      <w:spacing w:after="0" w:line="240" w:lineRule="auto"/>
      <w:ind w:left="5664" w:right="-1085" w:hanging="851"/>
    </w:pPr>
    <w:rPr>
      <w:rFonts w:ascii="Times New Roman" w:eastAsia="Times New Roman" w:hAnsi="Times New Roman"/>
      <w:sz w:val="28"/>
      <w:szCs w:val="20"/>
      <w:lang w:val="es-AR" w:eastAsia="es-ES"/>
    </w:rPr>
  </w:style>
  <w:style w:type="character" w:styleId="Textoennegrita">
    <w:name w:val="Strong"/>
    <w:qFormat/>
    <w:rsid w:val="00D13069"/>
    <w:rPr>
      <w:b/>
      <w:bCs/>
    </w:rPr>
  </w:style>
  <w:style w:type="table" w:styleId="Tablaconcuadrcula">
    <w:name w:val="Table Grid"/>
    <w:basedOn w:val="Tablanormal"/>
    <w:rsid w:val="00250DA6"/>
    <w:rPr>
      <w:rFonts w:ascii="Arial Narrow" w:eastAsia="Times New Roman" w:hAnsi="Arial Narrow"/>
      <w:lang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sinformato">
    <w:name w:val="Plain Text"/>
    <w:basedOn w:val="Normal"/>
    <w:link w:val="TextosinformatoCar"/>
    <w:rsid w:val="00552CF3"/>
    <w:pPr>
      <w:spacing w:after="0" w:line="240" w:lineRule="auto"/>
    </w:pPr>
    <w:rPr>
      <w:rFonts w:ascii="Courier New" w:eastAsia="Times New Roman" w:hAnsi="Courier New"/>
      <w:sz w:val="20"/>
      <w:szCs w:val="20"/>
      <w:lang w:eastAsia="es-AR"/>
    </w:rPr>
  </w:style>
  <w:style w:type="character" w:customStyle="1" w:styleId="TextosinformatoCar">
    <w:name w:val="Texto sin formato Car"/>
    <w:link w:val="Textosinformato"/>
    <w:rsid w:val="00552CF3"/>
    <w:rPr>
      <w:rFonts w:ascii="Courier New" w:eastAsia="Times New Roman" w:hAnsi="Courier New"/>
      <w:lang w:val="es-ES" w:eastAsia="es-AR"/>
    </w:rPr>
  </w:style>
  <w:style w:type="paragraph" w:styleId="Textoindependiente">
    <w:name w:val="Body Text"/>
    <w:basedOn w:val="Normal"/>
    <w:link w:val="TextoindependienteCar"/>
    <w:semiHidden/>
    <w:unhideWhenUsed/>
    <w:rsid w:val="00BA4DD7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0"/>
      <w:lang w:val="es-ES_tradnl" w:eastAsia="zh-CN"/>
    </w:rPr>
  </w:style>
  <w:style w:type="character" w:customStyle="1" w:styleId="TextoindependienteCar">
    <w:name w:val="Texto independiente Car"/>
    <w:link w:val="Textoindependiente"/>
    <w:semiHidden/>
    <w:rsid w:val="00BA4DD7"/>
    <w:rPr>
      <w:rFonts w:ascii="Arial" w:eastAsia="Times New Roman" w:hAnsi="Arial" w:cs="Arial"/>
      <w:b/>
      <w:sz w:val="22"/>
      <w:lang w:val="es-ES_tradnl" w:eastAsia="zh-CN"/>
    </w:rPr>
  </w:style>
  <w:style w:type="paragraph" w:styleId="NormalWeb">
    <w:name w:val="Normal (Web)"/>
    <w:basedOn w:val="Normal"/>
    <w:uiPriority w:val="99"/>
    <w:rsid w:val="00F77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323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es-AR"/>
    </w:rPr>
  </w:style>
  <w:style w:type="character" w:customStyle="1" w:styleId="apple-tab-span">
    <w:name w:val="apple-tab-span"/>
    <w:basedOn w:val="Fuentedeprrafopredeter"/>
    <w:rsid w:val="00A13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1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9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7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986</Words>
  <Characters>5624</Characters>
  <Application>Microsoft Office Word</Application>
  <DocSecurity>0</DocSecurity>
  <Lines>46</Lines>
  <Paragraphs>13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OFERTA - RESERVA  DE COMPRA</vt:lpstr>
      <vt:lpstr>OFERTA - RESERVA  DE COMPRA</vt:lpstr>
    </vt:vector>
  </TitlesOfParts>
  <Company>.</Company>
  <LinksUpToDate>false</LinksUpToDate>
  <CharactersWithSpaces>6597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 - RESERVA  DE COMPRA</dc:title>
  <dc:creator>.</dc:creator>
  <cp:lastModifiedBy>Alexia Delonc</cp:lastModifiedBy>
  <cp:revision>8</cp:revision>
  <cp:lastPrinted>2021-10-22T14:49:00Z</cp:lastPrinted>
  <dcterms:created xsi:type="dcterms:W3CDTF">2025-09-24T17:22:00Z</dcterms:created>
  <dcterms:modified xsi:type="dcterms:W3CDTF">2026-04-01T19:33:00Z</dcterms:modified>
</cp:coreProperties>
</file>