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5CD9F" w14:textId="77777777" w:rsidR="000214EC" w:rsidRPr="00642623" w:rsidRDefault="000214EC" w:rsidP="000214EC">
      <w:pPr>
        <w:spacing w:line="240" w:lineRule="auto"/>
        <w:jc w:val="center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42623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es-ES"/>
        </w:rPr>
        <w:t>PRÓRROGA OFERTA-RESERVA DE COMPRA</w:t>
      </w:r>
    </w:p>
    <w:p w14:paraId="286E519D" w14:textId="77777777" w:rsidR="000214EC" w:rsidRPr="00642623" w:rsidRDefault="000214EC" w:rsidP="000214E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2B3DA976" w14:textId="795BCA08" w:rsidR="000214EC" w:rsidRPr="00642623" w:rsidRDefault="000214EC" w:rsidP="000214EC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Entre </w:t>
      </w:r>
      <w:r w:rsidRPr="00642623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_________________________________________</w:t>
      </w:r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, D.N.I. </w:t>
      </w:r>
      <w:proofErr w:type="spellStart"/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N°</w:t>
      </w:r>
      <w:proofErr w:type="spellEnd"/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__________________, con domicilio en ___________________________________________________________________, </w:t>
      </w:r>
      <w:proofErr w:type="spellStart"/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en</w:t>
      </w:r>
      <w:proofErr w:type="spellEnd"/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adelante ¨EL VENDEDOR¨ y _________________________________________, D.N.I. </w:t>
      </w:r>
      <w:proofErr w:type="spellStart"/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N°</w:t>
      </w:r>
      <w:proofErr w:type="spellEnd"/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____________________, con domicilio en ________________________________________________________, en adelante ¨El COMPRADOR¨ convienen lo siguiente:------------------------------------------------------------------------------------------------</w:t>
      </w:r>
      <w:r w:rsid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</w:t>
      </w:r>
    </w:p>
    <w:p w14:paraId="779ADAE5" w14:textId="5F6DAD5B" w:rsidR="000214EC" w:rsidRPr="00642623" w:rsidRDefault="000214EC" w:rsidP="000214EC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u w:val="single"/>
          <w:lang w:eastAsia="es-ES"/>
        </w:rPr>
        <w:t>Primera</w:t>
      </w:r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: Que con fecha ____/_____/20___, EL COMPRADOR suscribió el instrumento de oferta-reserva para la compra de un inmueble sito en _______________________________________________________, aceptando el VENDEDOR de conformidad, la mencionada reserva.-----------------------------------------------------------------------</w:t>
      </w:r>
      <w:r w:rsid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--------------</w:t>
      </w:r>
    </w:p>
    <w:p w14:paraId="0ACC8AE4" w14:textId="77777777" w:rsidR="000214EC" w:rsidRPr="00642623" w:rsidRDefault="000214EC" w:rsidP="000214EC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u w:val="single"/>
          <w:lang w:eastAsia="es-ES"/>
        </w:rPr>
        <w:t>Segunda:</w:t>
      </w:r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Que EL COMPRADOR suscribió un refuerzo de reserva de compra con fecha ____/_____/20___, aceptando el VENDEDOR de conformidad, el mencionado refuerzo. --------------------------------------------------------</w:t>
      </w:r>
    </w:p>
    <w:p w14:paraId="63F8FE81" w14:textId="145291DD" w:rsidR="000214EC" w:rsidRPr="00642623" w:rsidRDefault="000214EC" w:rsidP="000214EC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u w:val="single"/>
          <w:lang w:eastAsia="es-ES"/>
        </w:rPr>
        <w:t>Tercera</w:t>
      </w:r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: Que en ambos documentos se estableció que el otorgamiento de la </w:t>
      </w:r>
      <w:r w:rsidRPr="00642623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Escritura traslativa de dominio / Boleto de compra venta y posesión</w:t>
      </w:r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, y el consiguiente pago total del precio de compra del inmueble, tendría lugar dentro de los ____ días de aceptada la oferta-reserva de compra venta. -------</w:t>
      </w:r>
    </w:p>
    <w:p w14:paraId="6248851C" w14:textId="36FB7DC4" w:rsidR="000214EC" w:rsidRPr="00642623" w:rsidRDefault="000214EC" w:rsidP="000214EC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u w:val="single"/>
          <w:lang w:eastAsia="es-ES"/>
        </w:rPr>
        <w:t>Cuarta</w:t>
      </w:r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: En este acto las partes convienen en prorrogar la fecha prevista para el otorgamiento de la </w:t>
      </w:r>
      <w:r w:rsidRPr="00642623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Escritura traslativa de dominio / Boleto de compra venta y posesión, </w:t>
      </w:r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y el consiguiente pago total del precio de compra del inmueble, por __ (___) días adicionales, de modo que dicho acto tenga lugar con vencimiento el día ___ de _______ </w:t>
      </w:r>
      <w:proofErr w:type="spellStart"/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de</w:t>
      </w:r>
      <w:proofErr w:type="spellEnd"/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20__, bajo las mismas condiciones pactadas en ambos documentos (oferta-reserva y refuerzo de reserva de compra venta). -------------------------------------------</w:t>
      </w:r>
    </w:p>
    <w:p w14:paraId="132772BE" w14:textId="366F22F5" w:rsidR="000214EC" w:rsidRPr="00642623" w:rsidRDefault="000214EC" w:rsidP="000214EC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u w:val="single"/>
          <w:shd w:val="clear" w:color="auto" w:fill="FFFFFF"/>
          <w:lang w:eastAsia="es-ES"/>
        </w:rPr>
        <w:t>Quinta:</w:t>
      </w:r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shd w:val="clear" w:color="auto" w:fill="FFFFFF"/>
          <w:lang w:eastAsia="es-ES"/>
        </w:rPr>
        <w:t xml:space="preserve"> Se deja expresa constancia que, en caso de demoras, paros o cualquier otra alteración de los plazos establecidos en la presente, que sean atribuibles a los organismos públicos o privados como Registros de la Propiedad Inmueble, bancos, Tribunales, etc., entre otros, las partes acuerdan que dichos plazos se prorrogarán de forma automática hasta tanto se permita dar cumplimiento a las obligaciones oportunamente convenidas, sin penalidad alguna para las partes.-------------------------------</w:t>
      </w:r>
    </w:p>
    <w:p w14:paraId="6B69A841" w14:textId="77777777" w:rsidR="000214EC" w:rsidRPr="00642623" w:rsidRDefault="000214EC" w:rsidP="000214E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4F68BF85" w14:textId="141A30DF" w:rsidR="000214EC" w:rsidRPr="00642623" w:rsidRDefault="000214EC" w:rsidP="000214EC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42623">
        <w:rPr>
          <w:rFonts w:asciiTheme="minorHAnsi" w:eastAsia="Times New Roman" w:hAnsiTheme="minorHAnsi" w:cstheme="minorHAnsi"/>
          <w:noProof/>
          <w:color w:val="000000"/>
          <w:sz w:val="24"/>
          <w:szCs w:val="24"/>
          <w:lang w:val="es-AR" w:eastAsia="es-AR"/>
        </w:rPr>
        <w:drawing>
          <wp:anchor distT="0" distB="0" distL="114300" distR="114300" simplePos="0" relativeHeight="251657216" behindDoc="0" locked="0" layoutInCell="1" allowOverlap="1" wp14:anchorId="505C4933" wp14:editId="7F7118B8">
            <wp:simplePos x="0" y="0"/>
            <wp:positionH relativeFrom="column">
              <wp:posOffset>4342130</wp:posOffset>
            </wp:positionH>
            <wp:positionV relativeFrom="paragraph">
              <wp:posOffset>410845</wp:posOffset>
            </wp:positionV>
            <wp:extent cx="1659255" cy="1664970"/>
            <wp:effectExtent l="19050" t="0" r="0" b="0"/>
            <wp:wrapSquare wrapText="bothSides"/>
            <wp:docPr id="2" name="Imagen 1" descr="C:\Users\lolar\Desktop\Firmas y logos\firma die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lar\Desktop\Firmas y logos\firma diego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9255" cy="1664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En prueba de conformidad, se firman 3 ejemplares, en Buenos Aires, a los _____ días del mes de ___________________ </w:t>
      </w:r>
      <w:proofErr w:type="spellStart"/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de</w:t>
      </w:r>
      <w:proofErr w:type="spellEnd"/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20____. -------------------------------------------</w:t>
      </w:r>
    </w:p>
    <w:p w14:paraId="00883F8A" w14:textId="77777777" w:rsidR="000214EC" w:rsidRPr="00642623" w:rsidRDefault="000214EC" w:rsidP="000214E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</w:p>
    <w:p w14:paraId="05FA4C08" w14:textId="77777777" w:rsidR="000214EC" w:rsidRPr="00642623" w:rsidRDefault="000214EC" w:rsidP="000214E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__________________________</w:t>
      </w:r>
    </w:p>
    <w:p w14:paraId="6E43798A" w14:textId="77777777" w:rsidR="000214EC" w:rsidRPr="00642623" w:rsidRDefault="000214EC" w:rsidP="000214E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CONFORME COMPRADOR</w:t>
      </w:r>
    </w:p>
    <w:p w14:paraId="2D9A9608" w14:textId="77777777" w:rsidR="000214EC" w:rsidRPr="00642623" w:rsidRDefault="000214EC" w:rsidP="000214E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lastRenderedPageBreak/>
        <w:t>ACLARACIÓN: ______________________________________</w:t>
      </w:r>
    </w:p>
    <w:p w14:paraId="1E7A84E7" w14:textId="77777777" w:rsidR="000214EC" w:rsidRPr="00642623" w:rsidRDefault="000214EC" w:rsidP="000214E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5D495D25" w14:textId="77777777" w:rsidR="000214EC" w:rsidRPr="00642623" w:rsidRDefault="000214EC" w:rsidP="000214E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__________________________</w:t>
      </w:r>
    </w:p>
    <w:p w14:paraId="62873C5D" w14:textId="77777777" w:rsidR="000214EC" w:rsidRPr="00642623" w:rsidRDefault="000214EC" w:rsidP="000214E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CONFORME VENDEDOR</w:t>
      </w:r>
    </w:p>
    <w:p w14:paraId="7923B983" w14:textId="77777777" w:rsidR="000214EC" w:rsidRPr="00642623" w:rsidRDefault="000214EC" w:rsidP="000214EC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42623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ACLARACIÓN: _____________________________________</w:t>
      </w:r>
    </w:p>
    <w:p w14:paraId="6A90CED9" w14:textId="77777777" w:rsidR="009F48A9" w:rsidRPr="00642623" w:rsidRDefault="009F48A9" w:rsidP="00ED7BC2">
      <w:pPr>
        <w:jc w:val="center"/>
        <w:rPr>
          <w:rFonts w:asciiTheme="minorHAnsi" w:hAnsiTheme="minorHAnsi" w:cstheme="minorHAnsi"/>
          <w:sz w:val="24"/>
          <w:szCs w:val="24"/>
          <w:lang w:eastAsia="es-AR"/>
        </w:rPr>
      </w:pPr>
    </w:p>
    <w:sectPr w:rsidR="009F48A9" w:rsidRPr="00642623" w:rsidSect="002F0F1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8384F4" w14:textId="77777777" w:rsidR="00652E65" w:rsidRDefault="00652E65" w:rsidP="0006296A">
      <w:pPr>
        <w:spacing w:after="0" w:line="240" w:lineRule="auto"/>
      </w:pPr>
      <w:r>
        <w:separator/>
      </w:r>
    </w:p>
  </w:endnote>
  <w:endnote w:type="continuationSeparator" w:id="0">
    <w:p w14:paraId="7B94483C" w14:textId="77777777" w:rsidR="00652E65" w:rsidRDefault="00652E65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5BD1A" w14:textId="77777777" w:rsidR="00400E05" w:rsidRDefault="00400E0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0B4D8" w14:textId="77777777" w:rsidR="00490C61" w:rsidRDefault="00490C6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42068D3F" w14:textId="77777777" w:rsidR="00490C61" w:rsidRDefault="00490C61"/>
  <w:p w14:paraId="10658E5E" w14:textId="77777777" w:rsidR="00490C61" w:rsidRDefault="00490C6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231375E1" w14:textId="77777777" w:rsidR="00490C61" w:rsidRDefault="00490C61"/>
  <w:p w14:paraId="3C9E0863" w14:textId="2B9DD88F" w:rsidR="00490C61" w:rsidRPr="00B4406E" w:rsidRDefault="00000000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noProof/>
      </w:rPr>
      <w:pict w14:anchorId="19DC1853"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cto de flecha 3" o:spid="_x0000_s1027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490C61" w:rsidRPr="00B4406E">
      <w:rPr>
        <w:rFonts w:ascii="Inter" w:hAnsi="Inter" w:cs="Consolas"/>
        <w:color w:val="000000"/>
        <w:sz w:val="20"/>
      </w:rPr>
      <w:t>www.redsuma.com.ar</w:t>
    </w:r>
    <w:r>
      <w:rPr>
        <w:noProof/>
      </w:rPr>
      <w:pict w14:anchorId="14B20630">
        <v:shape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490C61"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2AFEE9C9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24AF34" w14:textId="77777777" w:rsidR="00400E05" w:rsidRDefault="00400E0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CF7213" w14:textId="77777777" w:rsidR="00652E65" w:rsidRDefault="00652E65" w:rsidP="0006296A">
      <w:pPr>
        <w:spacing w:after="0" w:line="240" w:lineRule="auto"/>
      </w:pPr>
      <w:r>
        <w:separator/>
      </w:r>
    </w:p>
  </w:footnote>
  <w:footnote w:type="continuationSeparator" w:id="0">
    <w:p w14:paraId="4E6E0392" w14:textId="77777777" w:rsidR="00652E65" w:rsidRDefault="00652E65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DF722" w14:textId="77777777" w:rsidR="00400E05" w:rsidRDefault="00400E0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268C98" w14:textId="77777777" w:rsidR="00EA15C9" w:rsidRPr="00A23A05" w:rsidRDefault="00EA15C9" w:rsidP="00981053">
    <w:pPr>
      <w:pStyle w:val="Encabezado"/>
      <w:rPr>
        <w:b/>
        <w:bCs/>
      </w:rPr>
    </w:pPr>
    <w:r>
      <w:rPr>
        <w:noProof/>
      </w:rPr>
      <w:pict w14:anchorId="67BB9E0A">
        <v:rect id="_x0000_s1030" style="position:absolute;margin-left:179.05pt;margin-top:10.7pt;width:170.25pt;height:17.25pt;z-index:251664384" filled="f"/>
      </w:pict>
    </w:r>
    <w:r>
      <w:rPr>
        <w:noProof/>
        <w:color w:val="000000"/>
        <w:lang w:val="es-AR" w:eastAsia="es-AR"/>
      </w:rPr>
      <w:drawing>
        <wp:inline distT="0" distB="0" distL="0" distR="0" wp14:anchorId="5F9B7A25" wp14:editId="6AA9D865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1DECA658" w14:textId="77777777" w:rsidR="00EA15C9" w:rsidRDefault="00EA15C9" w:rsidP="00AE7788">
    <w:pPr>
      <w:pStyle w:val="Encabezado"/>
    </w:pPr>
  </w:p>
  <w:p w14:paraId="1AB65304" w14:textId="77777777" w:rsidR="00EA15C9" w:rsidRPr="00DC2089" w:rsidRDefault="00EA15C9" w:rsidP="00AE7788">
    <w:pPr>
      <w:pStyle w:val="Encabezado"/>
    </w:pPr>
    <w:r>
      <w:rPr>
        <w:noProof/>
        <w:color w:val="000000"/>
        <w:lang w:val="es-AR" w:eastAsia="es-AR"/>
      </w:rPr>
      <w:pict w14:anchorId="23AAD7D3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margin-left:0;margin-top:14.75pt;width:523.2pt;height:0;z-index:251663360;mso-position-horizontal:center;mso-position-horizontal-relative:margin" o:connectortype="straight" strokecolor="#988355" strokeweight="1.5pt">
          <w10:wrap anchorx="margin"/>
        </v:shape>
      </w:pict>
    </w:r>
    <w:r>
      <w:t xml:space="preserve">Martillero Público Diego Enrique Mastrangelo CSI 6609/CUCICBA7615                                 </w:t>
    </w:r>
  </w:p>
  <w:p w14:paraId="19E6D7F6" w14:textId="597B3786" w:rsidR="004C5C4C" w:rsidRPr="00DC2089" w:rsidRDefault="004C5C4C" w:rsidP="00DC208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8E7028" w14:textId="77777777" w:rsidR="00400E05" w:rsidRDefault="00400E0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2833130">
    <w:abstractNumId w:val="7"/>
  </w:num>
  <w:num w:numId="2" w16cid:durableId="1096098191">
    <w:abstractNumId w:val="6"/>
  </w:num>
  <w:num w:numId="3" w16cid:durableId="2090957594">
    <w:abstractNumId w:val="1"/>
  </w:num>
  <w:num w:numId="4" w16cid:durableId="1746104013">
    <w:abstractNumId w:val="3"/>
  </w:num>
  <w:num w:numId="5" w16cid:durableId="1624773930">
    <w:abstractNumId w:val="2"/>
  </w:num>
  <w:num w:numId="6" w16cid:durableId="1407410419">
    <w:abstractNumId w:val="5"/>
  </w:num>
  <w:num w:numId="7" w16cid:durableId="915626189">
    <w:abstractNumId w:val="0"/>
  </w:num>
  <w:num w:numId="8" w16cid:durableId="9406022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29"/>
        <o:r id="V:Rule2" type="connector" idref="#Conector recto de flecha 15"/>
        <o:r id="V:Rule3" type="connector" idref="#Conector recto de flecha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3F1C"/>
    <w:rsid w:val="000214EC"/>
    <w:rsid w:val="00024416"/>
    <w:rsid w:val="00025BCB"/>
    <w:rsid w:val="00035121"/>
    <w:rsid w:val="00035656"/>
    <w:rsid w:val="00035859"/>
    <w:rsid w:val="00052991"/>
    <w:rsid w:val="00054C95"/>
    <w:rsid w:val="0006023C"/>
    <w:rsid w:val="0006296A"/>
    <w:rsid w:val="00062D7E"/>
    <w:rsid w:val="00065A88"/>
    <w:rsid w:val="00065A89"/>
    <w:rsid w:val="00073151"/>
    <w:rsid w:val="00074EBA"/>
    <w:rsid w:val="00076177"/>
    <w:rsid w:val="00081D6A"/>
    <w:rsid w:val="000A0909"/>
    <w:rsid w:val="000A4773"/>
    <w:rsid w:val="000A6F1A"/>
    <w:rsid w:val="000B09DF"/>
    <w:rsid w:val="000C0671"/>
    <w:rsid w:val="000C41B9"/>
    <w:rsid w:val="000F3337"/>
    <w:rsid w:val="00102835"/>
    <w:rsid w:val="0010702B"/>
    <w:rsid w:val="001130FC"/>
    <w:rsid w:val="00127D5F"/>
    <w:rsid w:val="00127F72"/>
    <w:rsid w:val="00130368"/>
    <w:rsid w:val="00132BFF"/>
    <w:rsid w:val="00144625"/>
    <w:rsid w:val="00157431"/>
    <w:rsid w:val="00164F70"/>
    <w:rsid w:val="00165354"/>
    <w:rsid w:val="00173090"/>
    <w:rsid w:val="0018037D"/>
    <w:rsid w:val="001830E1"/>
    <w:rsid w:val="001A3306"/>
    <w:rsid w:val="001C4402"/>
    <w:rsid w:val="001D20EC"/>
    <w:rsid w:val="001E25A9"/>
    <w:rsid w:val="001E2987"/>
    <w:rsid w:val="001E65A5"/>
    <w:rsid w:val="001F3CCE"/>
    <w:rsid w:val="001F4638"/>
    <w:rsid w:val="002022AE"/>
    <w:rsid w:val="00204862"/>
    <w:rsid w:val="002079CA"/>
    <w:rsid w:val="00213D08"/>
    <w:rsid w:val="00220A71"/>
    <w:rsid w:val="00221EC4"/>
    <w:rsid w:val="00233ED2"/>
    <w:rsid w:val="00235741"/>
    <w:rsid w:val="00242A38"/>
    <w:rsid w:val="00243910"/>
    <w:rsid w:val="00246A16"/>
    <w:rsid w:val="00250DA6"/>
    <w:rsid w:val="002669CC"/>
    <w:rsid w:val="00272185"/>
    <w:rsid w:val="002760F3"/>
    <w:rsid w:val="0027725F"/>
    <w:rsid w:val="0028034A"/>
    <w:rsid w:val="00291E02"/>
    <w:rsid w:val="002B3890"/>
    <w:rsid w:val="002C1476"/>
    <w:rsid w:val="002C28C8"/>
    <w:rsid w:val="002C636A"/>
    <w:rsid w:val="002E6971"/>
    <w:rsid w:val="002F0F18"/>
    <w:rsid w:val="00324C76"/>
    <w:rsid w:val="0032645D"/>
    <w:rsid w:val="00334F9E"/>
    <w:rsid w:val="00350414"/>
    <w:rsid w:val="0037500A"/>
    <w:rsid w:val="003761B7"/>
    <w:rsid w:val="003862B9"/>
    <w:rsid w:val="003A234A"/>
    <w:rsid w:val="003A318B"/>
    <w:rsid w:val="003B499E"/>
    <w:rsid w:val="003B55BB"/>
    <w:rsid w:val="003C0E8B"/>
    <w:rsid w:val="003C1FA6"/>
    <w:rsid w:val="003E2338"/>
    <w:rsid w:val="003E2E1F"/>
    <w:rsid w:val="003F1720"/>
    <w:rsid w:val="003F41AD"/>
    <w:rsid w:val="003F6CC6"/>
    <w:rsid w:val="00400E05"/>
    <w:rsid w:val="00406F68"/>
    <w:rsid w:val="0041503E"/>
    <w:rsid w:val="004177BF"/>
    <w:rsid w:val="004518B7"/>
    <w:rsid w:val="0047328D"/>
    <w:rsid w:val="00490C61"/>
    <w:rsid w:val="004C0711"/>
    <w:rsid w:val="004C3657"/>
    <w:rsid w:val="004C5C4C"/>
    <w:rsid w:val="004D076A"/>
    <w:rsid w:val="004F7ABF"/>
    <w:rsid w:val="004F7FAA"/>
    <w:rsid w:val="00511EF7"/>
    <w:rsid w:val="005242A1"/>
    <w:rsid w:val="00531FEB"/>
    <w:rsid w:val="005404F3"/>
    <w:rsid w:val="0055238B"/>
    <w:rsid w:val="00552CF3"/>
    <w:rsid w:val="0056189F"/>
    <w:rsid w:val="0056474A"/>
    <w:rsid w:val="005666E5"/>
    <w:rsid w:val="0057137F"/>
    <w:rsid w:val="00576787"/>
    <w:rsid w:val="00596915"/>
    <w:rsid w:val="005B62D5"/>
    <w:rsid w:val="005B6922"/>
    <w:rsid w:val="005B779D"/>
    <w:rsid w:val="005B7AE6"/>
    <w:rsid w:val="005F627A"/>
    <w:rsid w:val="00605186"/>
    <w:rsid w:val="0061053E"/>
    <w:rsid w:val="00610D82"/>
    <w:rsid w:val="00626AE4"/>
    <w:rsid w:val="0063246F"/>
    <w:rsid w:val="00636B1D"/>
    <w:rsid w:val="00642623"/>
    <w:rsid w:val="00645463"/>
    <w:rsid w:val="00650C91"/>
    <w:rsid w:val="00651373"/>
    <w:rsid w:val="0065154A"/>
    <w:rsid w:val="00652E65"/>
    <w:rsid w:val="0066363D"/>
    <w:rsid w:val="00664C63"/>
    <w:rsid w:val="0067125A"/>
    <w:rsid w:val="00675F12"/>
    <w:rsid w:val="006879BB"/>
    <w:rsid w:val="006A4AA0"/>
    <w:rsid w:val="006A5E00"/>
    <w:rsid w:val="006A68EF"/>
    <w:rsid w:val="006C2967"/>
    <w:rsid w:val="006C507F"/>
    <w:rsid w:val="006C7ADA"/>
    <w:rsid w:val="006D035A"/>
    <w:rsid w:val="006D0CB3"/>
    <w:rsid w:val="006D1F50"/>
    <w:rsid w:val="006E1A2B"/>
    <w:rsid w:val="006F0D92"/>
    <w:rsid w:val="006F5D3A"/>
    <w:rsid w:val="00706E3E"/>
    <w:rsid w:val="007112AA"/>
    <w:rsid w:val="007129C9"/>
    <w:rsid w:val="00717D7F"/>
    <w:rsid w:val="00733AEE"/>
    <w:rsid w:val="0074152B"/>
    <w:rsid w:val="00753ACB"/>
    <w:rsid w:val="00782D70"/>
    <w:rsid w:val="007867BB"/>
    <w:rsid w:val="007A71D7"/>
    <w:rsid w:val="007B145F"/>
    <w:rsid w:val="007B16B7"/>
    <w:rsid w:val="007B5AAF"/>
    <w:rsid w:val="007C0688"/>
    <w:rsid w:val="007C17D9"/>
    <w:rsid w:val="007D6196"/>
    <w:rsid w:val="007E3C99"/>
    <w:rsid w:val="007F13CC"/>
    <w:rsid w:val="007F2160"/>
    <w:rsid w:val="00806608"/>
    <w:rsid w:val="00820038"/>
    <w:rsid w:val="00832351"/>
    <w:rsid w:val="00836564"/>
    <w:rsid w:val="0084347A"/>
    <w:rsid w:val="00846555"/>
    <w:rsid w:val="00863AB0"/>
    <w:rsid w:val="0087286A"/>
    <w:rsid w:val="00877E6F"/>
    <w:rsid w:val="00877EBB"/>
    <w:rsid w:val="008A3BFD"/>
    <w:rsid w:val="008A565F"/>
    <w:rsid w:val="008B3668"/>
    <w:rsid w:val="008B7A62"/>
    <w:rsid w:val="008B7FD8"/>
    <w:rsid w:val="008C32F6"/>
    <w:rsid w:val="008C5D81"/>
    <w:rsid w:val="008D0D87"/>
    <w:rsid w:val="008D1EF4"/>
    <w:rsid w:val="008D2549"/>
    <w:rsid w:val="008D7E97"/>
    <w:rsid w:val="00900610"/>
    <w:rsid w:val="0090707C"/>
    <w:rsid w:val="00921047"/>
    <w:rsid w:val="0093273A"/>
    <w:rsid w:val="00937E26"/>
    <w:rsid w:val="00946B1F"/>
    <w:rsid w:val="00951AA6"/>
    <w:rsid w:val="00980C2D"/>
    <w:rsid w:val="00984166"/>
    <w:rsid w:val="00985F07"/>
    <w:rsid w:val="009A1BD6"/>
    <w:rsid w:val="009A1F06"/>
    <w:rsid w:val="009A6C5C"/>
    <w:rsid w:val="009B4EC5"/>
    <w:rsid w:val="009C0D17"/>
    <w:rsid w:val="009C595C"/>
    <w:rsid w:val="009C7282"/>
    <w:rsid w:val="009D62CA"/>
    <w:rsid w:val="009E1CA9"/>
    <w:rsid w:val="009F0DDE"/>
    <w:rsid w:val="009F358A"/>
    <w:rsid w:val="009F48A9"/>
    <w:rsid w:val="00A034D7"/>
    <w:rsid w:val="00A133FE"/>
    <w:rsid w:val="00A20068"/>
    <w:rsid w:val="00A22FAD"/>
    <w:rsid w:val="00A25E1E"/>
    <w:rsid w:val="00A35EF5"/>
    <w:rsid w:val="00A50816"/>
    <w:rsid w:val="00A60734"/>
    <w:rsid w:val="00A615B3"/>
    <w:rsid w:val="00A731CF"/>
    <w:rsid w:val="00A766E7"/>
    <w:rsid w:val="00A770A2"/>
    <w:rsid w:val="00A86775"/>
    <w:rsid w:val="00A96991"/>
    <w:rsid w:val="00A97468"/>
    <w:rsid w:val="00AD0BA0"/>
    <w:rsid w:val="00AD13F7"/>
    <w:rsid w:val="00AE59AE"/>
    <w:rsid w:val="00AF6609"/>
    <w:rsid w:val="00B171CA"/>
    <w:rsid w:val="00B17A05"/>
    <w:rsid w:val="00B17FC9"/>
    <w:rsid w:val="00B26A8B"/>
    <w:rsid w:val="00B3116B"/>
    <w:rsid w:val="00B31638"/>
    <w:rsid w:val="00B65D1F"/>
    <w:rsid w:val="00B7214C"/>
    <w:rsid w:val="00B8001F"/>
    <w:rsid w:val="00B81CE4"/>
    <w:rsid w:val="00B87877"/>
    <w:rsid w:val="00BA4DD7"/>
    <w:rsid w:val="00BA58D9"/>
    <w:rsid w:val="00BA67C8"/>
    <w:rsid w:val="00BA795B"/>
    <w:rsid w:val="00BC1500"/>
    <w:rsid w:val="00BD1D19"/>
    <w:rsid w:val="00BD7D6B"/>
    <w:rsid w:val="00BE7517"/>
    <w:rsid w:val="00C04024"/>
    <w:rsid w:val="00C1637A"/>
    <w:rsid w:val="00C27507"/>
    <w:rsid w:val="00C31A30"/>
    <w:rsid w:val="00C54BF1"/>
    <w:rsid w:val="00C64222"/>
    <w:rsid w:val="00C67AC1"/>
    <w:rsid w:val="00C71CE2"/>
    <w:rsid w:val="00C73534"/>
    <w:rsid w:val="00C80B16"/>
    <w:rsid w:val="00C867D3"/>
    <w:rsid w:val="00CA1287"/>
    <w:rsid w:val="00CA6A57"/>
    <w:rsid w:val="00CB1B44"/>
    <w:rsid w:val="00CB2DC2"/>
    <w:rsid w:val="00CB3FF4"/>
    <w:rsid w:val="00CC3A07"/>
    <w:rsid w:val="00CD6456"/>
    <w:rsid w:val="00CE0315"/>
    <w:rsid w:val="00CE3424"/>
    <w:rsid w:val="00D13069"/>
    <w:rsid w:val="00D13632"/>
    <w:rsid w:val="00D40FFF"/>
    <w:rsid w:val="00D573BF"/>
    <w:rsid w:val="00D86BCC"/>
    <w:rsid w:val="00D94A7F"/>
    <w:rsid w:val="00D956E8"/>
    <w:rsid w:val="00DA4F48"/>
    <w:rsid w:val="00DB3B3B"/>
    <w:rsid w:val="00DB6BBE"/>
    <w:rsid w:val="00DC2089"/>
    <w:rsid w:val="00DC6951"/>
    <w:rsid w:val="00DD55FB"/>
    <w:rsid w:val="00DE01E0"/>
    <w:rsid w:val="00DE398A"/>
    <w:rsid w:val="00E1611C"/>
    <w:rsid w:val="00E25898"/>
    <w:rsid w:val="00E37F01"/>
    <w:rsid w:val="00E451DA"/>
    <w:rsid w:val="00E47621"/>
    <w:rsid w:val="00E82B39"/>
    <w:rsid w:val="00E8359C"/>
    <w:rsid w:val="00EA15C9"/>
    <w:rsid w:val="00EC1713"/>
    <w:rsid w:val="00EC6BC0"/>
    <w:rsid w:val="00ED7BC2"/>
    <w:rsid w:val="00EE36D6"/>
    <w:rsid w:val="00EF04D6"/>
    <w:rsid w:val="00EF1131"/>
    <w:rsid w:val="00EF6F5C"/>
    <w:rsid w:val="00F043FF"/>
    <w:rsid w:val="00F15FF9"/>
    <w:rsid w:val="00F27193"/>
    <w:rsid w:val="00F2768C"/>
    <w:rsid w:val="00F277D3"/>
    <w:rsid w:val="00F35D37"/>
    <w:rsid w:val="00F77216"/>
    <w:rsid w:val="00F8062B"/>
    <w:rsid w:val="00FA2464"/>
    <w:rsid w:val="00FC1C3C"/>
    <w:rsid w:val="00FC26BE"/>
    <w:rsid w:val="00FC74B4"/>
    <w:rsid w:val="00FD58B2"/>
    <w:rsid w:val="00FD6C0F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69F56A42"/>
  <w15:docId w15:val="{395BAAE4-EDE1-4BA3-B9ED-204161333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7D6944-B085-4015-9491-4C0A5F1FF7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411</Words>
  <Characters>2349</Characters>
  <Application>Microsoft Office Word</Application>
  <DocSecurity>0</DocSecurity>
  <Lines>19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10</cp:revision>
  <cp:lastPrinted>2021-10-22T14:49:00Z</cp:lastPrinted>
  <dcterms:created xsi:type="dcterms:W3CDTF">2023-06-02T14:07:00Z</dcterms:created>
  <dcterms:modified xsi:type="dcterms:W3CDTF">2026-04-01T19:44:00Z</dcterms:modified>
</cp:coreProperties>
</file>