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AC5A05" w14:textId="77777777" w:rsidR="008A3BC7" w:rsidRPr="00432582" w:rsidRDefault="008A3BC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38066090" w14:textId="77777777" w:rsidR="008A3BC7" w:rsidRPr="00432582" w:rsidRDefault="00455022">
      <w:pPr>
        <w:spacing w:before="240" w:after="60" w:line="240" w:lineRule="auto"/>
        <w:jc w:val="center"/>
        <w:rPr>
          <w:rFonts w:asciiTheme="minorHAnsi" w:eastAsia="Times New Roman" w:hAnsiTheme="minorHAnsi" w:cstheme="minorHAnsi"/>
          <w:sz w:val="24"/>
          <w:szCs w:val="24"/>
        </w:rPr>
      </w:pP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  <w:u w:val="single"/>
        </w:rPr>
        <w:t>AUTORIZACIÓN DE LOCACIÓN VIVIENDA EXCLUSIVA</w:t>
      </w:r>
    </w:p>
    <w:p w14:paraId="67B3399E" w14:textId="77777777" w:rsidR="008A3BC7" w:rsidRPr="00432582" w:rsidRDefault="008A3BC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61B66346" w14:textId="39EFDFEC" w:rsidR="008A3BC7" w:rsidRPr="00432582" w:rsidRDefault="0045502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32582">
        <w:rPr>
          <w:rFonts w:asciiTheme="minorHAnsi" w:hAnsiTheme="minorHAnsi" w:cstheme="minorHAnsi"/>
          <w:color w:val="000000"/>
          <w:sz w:val="24"/>
          <w:szCs w:val="24"/>
        </w:rPr>
        <w:t>Por intermedio de la presente quien suscribe ____________________________________________________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, 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DNI N°:________________, domiciliado en la calle ________________________________________________ de la Localidad de__________________________, Celular______________________, e-mail________________________________________ en su carácter de propietario, en adelante el 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, 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 en exclusiva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 al Martillero y Corredor Público Diego Enrique Mastrangelo, CUCICBA 7615/CSI 6609, en representación de VL Realtor S.R.L. 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(“</w:t>
      </w:r>
      <w:r w:rsidR="00303ECF"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”),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 en adelante el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AUTORIZADO, 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para que proceda a 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ofrecer en alquiler 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>el inmueble de su propiedad sito en la calle _______________________________________________, con las medidas y demás circunstancias tal como lo especifica el título de propiedad (cuya copia simple se acompaña), y de acuerdo a las condiciones que seguidamente se exponen: ----------------------------------------------------------------------------</w:t>
      </w:r>
    </w:p>
    <w:p w14:paraId="2D0B5E74" w14:textId="77777777" w:rsidR="008A3BC7" w:rsidRPr="00432582" w:rsidRDefault="008A3BC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283362CE" w14:textId="4553CCB3" w:rsidR="008A3BC7" w:rsidRPr="00432582" w:rsidRDefault="00455022">
      <w:pPr>
        <w:shd w:val="clear" w:color="auto" w:fill="FFFFFF"/>
        <w:jc w:val="both"/>
        <w:rPr>
          <w:rFonts w:asciiTheme="minorHAnsi" w:hAnsiTheme="minorHAnsi" w:cstheme="minorHAnsi"/>
          <w:sz w:val="24"/>
          <w:szCs w:val="24"/>
        </w:rPr>
      </w:pP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1) Que el precio mensual del alquiler autorizado para esta operación se estipula en la suma de __________________________ (_________) </w:t>
      </w:r>
      <w:r w:rsidRPr="00432582">
        <w:rPr>
          <w:rFonts w:asciiTheme="minorHAnsi" w:hAnsiTheme="minorHAnsi" w:cstheme="minorHAnsi"/>
          <w:sz w:val="24"/>
          <w:szCs w:val="24"/>
        </w:rPr>
        <w:t>por el período de __________________</w:t>
      </w:r>
      <w:r w:rsidR="00432582" w:rsidRPr="00432582">
        <w:rPr>
          <w:rFonts w:asciiTheme="minorHAnsi" w:hAnsiTheme="minorHAnsi" w:cstheme="minorHAnsi"/>
          <w:sz w:val="24"/>
          <w:szCs w:val="24"/>
        </w:rPr>
        <w:t>_. ------------------</w:t>
      </w:r>
    </w:p>
    <w:p w14:paraId="56624A6F" w14:textId="355BA661" w:rsidR="008A3BC7" w:rsidRPr="00432582" w:rsidRDefault="00455022">
      <w:pPr>
        <w:shd w:val="clear" w:color="auto" w:fill="FFFFFF"/>
        <w:jc w:val="both"/>
        <w:rPr>
          <w:rFonts w:asciiTheme="minorHAnsi" w:hAnsiTheme="minorHAnsi" w:cstheme="minorHAnsi"/>
          <w:sz w:val="24"/>
          <w:szCs w:val="24"/>
        </w:rPr>
      </w:pP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En concepto de depósito, se solicitará la suma de 1 mes, del precio del alquiler </w:t>
      </w:r>
      <w:r w:rsidR="00432582" w:rsidRPr="00432582">
        <w:rPr>
          <w:rFonts w:asciiTheme="minorHAnsi" w:hAnsiTheme="minorHAnsi" w:cstheme="minorHAnsi"/>
          <w:color w:val="000000"/>
          <w:sz w:val="24"/>
          <w:szCs w:val="24"/>
        </w:rPr>
        <w:t>autorizado</w:t>
      </w:r>
      <w:r w:rsidR="00432582" w:rsidRPr="00432582">
        <w:rPr>
          <w:rFonts w:asciiTheme="minorHAnsi" w:eastAsia="Verdana" w:hAnsiTheme="minorHAnsi" w:cstheme="minorHAnsi"/>
          <w:color w:val="000000"/>
          <w:sz w:val="24"/>
          <w:szCs w:val="24"/>
        </w:rPr>
        <w:t>.</w:t>
      </w:r>
      <w:r w:rsidR="00432582"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 --------------</w:t>
      </w:r>
    </w:p>
    <w:p w14:paraId="13CE56C0" w14:textId="180AA3E5" w:rsidR="008A3BC7" w:rsidRPr="00432582" w:rsidRDefault="0045502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32582">
        <w:rPr>
          <w:rFonts w:asciiTheme="minorHAnsi" w:hAnsiTheme="minorHAnsi" w:cstheme="minorHAnsi"/>
          <w:color w:val="000000"/>
          <w:sz w:val="24"/>
          <w:szCs w:val="24"/>
        </w:rPr>
        <w:t>2) Que el precio de publicación autorizado se fija en la suma de _____________________________________ (__________). ------------------------------------------------------</w:t>
      </w:r>
    </w:p>
    <w:p w14:paraId="6DE2AFBB" w14:textId="77777777" w:rsidR="008A3BC7" w:rsidRPr="00432582" w:rsidRDefault="008A3BC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2C7C8AAD" w14:textId="19CB9374" w:rsidR="008A3BC7" w:rsidRPr="00432582" w:rsidRDefault="0045502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3) Que el 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 faculta a </w:t>
      </w:r>
      <w:r w:rsidR="00303ECF"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a percibir sumas de dinero en concepto de reservas, otorgando los correspondientes recibos, dando cuenta de estos actos e informando sobre la prosecución de la operación al autorizante en forma </w:t>
      </w:r>
      <w:r w:rsidR="00432582" w:rsidRPr="00432582">
        <w:rPr>
          <w:rFonts w:asciiTheme="minorHAnsi" w:hAnsiTheme="minorHAnsi" w:cstheme="minorHAnsi"/>
          <w:color w:val="000000"/>
          <w:sz w:val="24"/>
          <w:szCs w:val="24"/>
        </w:rPr>
        <w:t>inmediata. --------------------------------------------------</w:t>
      </w:r>
    </w:p>
    <w:p w14:paraId="40E0DE7F" w14:textId="77777777" w:rsidR="008A3BC7" w:rsidRPr="00432582" w:rsidRDefault="008A3BC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0DC48B33" w14:textId="326BCB2F" w:rsidR="008A3BC7" w:rsidRPr="00432582" w:rsidRDefault="0045502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4) Que el 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 abonará a </w:t>
      </w:r>
      <w:r w:rsidR="00303ECF"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la suma que resulte de 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4.15 % (CABA) // 5% (</w:t>
      </w:r>
      <w:proofErr w:type="spellStart"/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Pcia</w:t>
      </w:r>
      <w:proofErr w:type="spellEnd"/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de </w:t>
      </w:r>
      <w:proofErr w:type="spellStart"/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Bs.As</w:t>
      </w:r>
      <w:proofErr w:type="spellEnd"/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)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 más IVA del precio del total del contrato de alquiler, en concepto de honorarios y gastos de comercialización y marketing, cuyo pago se hará efectivo en el acto de la firma del contrato de alquiler.-</w:t>
      </w:r>
    </w:p>
    <w:p w14:paraId="481CEDEE" w14:textId="77777777" w:rsidR="008A3BC7" w:rsidRPr="00432582" w:rsidRDefault="008A3BC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7E1EAC33" w14:textId="5BFBFC32" w:rsidR="008A3BC7" w:rsidRDefault="00455022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5) Que esta autorización se otorga 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en exclusividad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 por el término de _________ (__________) días (hábiles/corridos) a partir de la presente. Asimismo, y en caso de negarse a firmar el contrato de alquiler si la autorizada tuviese una reserva conformada por el importe convenido, el 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 abonará a </w:t>
      </w:r>
      <w:r w:rsidR="00303ECF"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el importe pactado en concepto de honorarios sobre el precio de la locación autorizada en concepto de indemnización por servicios y gastos </w:t>
      </w:r>
      <w:r w:rsidR="00432582" w:rsidRPr="00432582">
        <w:rPr>
          <w:rFonts w:asciiTheme="minorHAnsi" w:hAnsiTheme="minorHAnsi" w:cstheme="minorHAnsi"/>
          <w:color w:val="000000"/>
          <w:sz w:val="24"/>
          <w:szCs w:val="24"/>
        </w:rPr>
        <w:t>realizados. -----------------------------------</w:t>
      </w:r>
    </w:p>
    <w:p w14:paraId="3CD8C6DD" w14:textId="77777777" w:rsidR="00432582" w:rsidRPr="00432582" w:rsidRDefault="00432582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79C114AA" w14:textId="6351DA6F" w:rsidR="008A3BC7" w:rsidRPr="00432582" w:rsidRDefault="0045502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6) Que el 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PROPIETARIO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 declara que no tiene encomendado el alquiler del inmueble objeto de la presente autorización a ninguna otra inmobiliaria, y se compromete a no promocionar por sí mismo ni ofrecer o aceptar la gestión de alquiler por ninguna otra compañía o inmobiliaria de cualquier tipo. Si el 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PROPIETARIO 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incumpliese esta condición, abonará automáticamente a </w:t>
      </w:r>
      <w:r w:rsidR="00303ECF"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el 5% del total 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lastRenderedPageBreak/>
        <w:t>del contrato de alquiler establecido en las condiciones económicas, en concepto de compensación por los gastos y perjuicios ocasionados. Además se obliga a respetar las cláusulas y condiciones establecidas en la presente autorización, en especial en lo referente a los montos pautados, plazos. ---</w:t>
      </w:r>
    </w:p>
    <w:p w14:paraId="7F42AC93" w14:textId="54E04780" w:rsidR="008A3BC7" w:rsidRPr="00432582" w:rsidRDefault="0045502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El 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PROPIETARIO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 abonará al 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AUTORIZADO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, los honorarios íntegros pactados en este contrato si, a pesar de haber caducado el mismo, el alquiler se realizará como consecuencia de las gestiones de </w:t>
      </w:r>
      <w:r w:rsidR="00303ECF"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RED </w:t>
      </w:r>
      <w:r w:rsidR="00432582"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SUMA.</w:t>
      </w:r>
      <w:r w:rsidR="00432582"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</w:p>
    <w:p w14:paraId="33F0580F" w14:textId="77777777" w:rsidR="00432582" w:rsidRDefault="00432582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3BE3761E" w14:textId="58FE94DF" w:rsidR="008A3BC7" w:rsidRPr="00432582" w:rsidRDefault="0045502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7) Que el 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 se notifica, y por ende consiente en la realización de toda la publicidad necesaria para el alquiler de la propiedad, ya sea permitiendo la colocación de carteles, publicación en diarios</w:t>
      </w:r>
      <w:r w:rsidR="00432582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y otros medios </w:t>
      </w:r>
      <w:r w:rsidR="00432582" w:rsidRPr="00432582">
        <w:rPr>
          <w:rFonts w:asciiTheme="minorHAnsi" w:hAnsiTheme="minorHAnsi" w:cstheme="minorHAnsi"/>
          <w:color w:val="000000"/>
          <w:sz w:val="24"/>
          <w:szCs w:val="24"/>
        </w:rPr>
        <w:t>informáticos. ---------------------------------------------------------------------------------------</w:t>
      </w:r>
    </w:p>
    <w:p w14:paraId="20373A56" w14:textId="77777777" w:rsidR="008A3BC7" w:rsidRPr="00432582" w:rsidRDefault="008A3BC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01C5BC21" w14:textId="69D0F4AB" w:rsidR="008A3BC7" w:rsidRPr="00432582" w:rsidRDefault="00455022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8) Que el 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 toma conocimiento que los gastos de publicidad correrán por cuenta de </w:t>
      </w:r>
      <w:r w:rsidR="00303ECF"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RED </w:t>
      </w:r>
      <w:r w:rsidR="00432582"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SUMA</w:t>
      </w:r>
      <w:r w:rsidR="00432582" w:rsidRPr="00432582">
        <w:rPr>
          <w:rFonts w:asciiTheme="minorHAnsi" w:hAnsiTheme="minorHAnsi" w:cstheme="minorHAnsi"/>
          <w:color w:val="000000"/>
          <w:sz w:val="24"/>
          <w:szCs w:val="24"/>
        </w:rPr>
        <w:t>. -----------------------------------------------------------------------------------------------------------------------------</w:t>
      </w:r>
    </w:p>
    <w:p w14:paraId="19CEEB06" w14:textId="77777777" w:rsidR="008A3BC7" w:rsidRPr="00432582" w:rsidRDefault="008A3BC7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321AFF07" w14:textId="13D36157" w:rsidR="008A3BC7" w:rsidRPr="00432582" w:rsidRDefault="00455022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9) El/La Sr./a ________________________DNI _________________en su carácter de cónyuge del 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 presta su conformidad con la presente autorización de </w:t>
      </w:r>
      <w:r w:rsidR="00F02E9A">
        <w:rPr>
          <w:rFonts w:asciiTheme="minorHAnsi" w:hAnsiTheme="minorHAnsi" w:cstheme="minorHAnsi"/>
          <w:color w:val="000000"/>
          <w:sz w:val="24"/>
          <w:szCs w:val="24"/>
        </w:rPr>
        <w:t>locación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>. ---------------------------------</w:t>
      </w:r>
    </w:p>
    <w:p w14:paraId="50B682B6" w14:textId="77777777" w:rsidR="008A3BC7" w:rsidRPr="00432582" w:rsidRDefault="008A3BC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04C171CA" w14:textId="36E30A92" w:rsidR="008A3BC7" w:rsidRPr="00432582" w:rsidRDefault="0045502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EN CASO DE SER MÁS DE UN PROPIETARIO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: El 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 unifica su representación en la persona del Sr. ________________________, a los fines de que, en representación del resto de los 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PROPIETARIOS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, autorice a </w:t>
      </w:r>
      <w:r w:rsidR="00303ECF"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 las modificaciones de precios de publicación y de alquiler, las renovaciones de plazo de la presente autorización, y el rechazo de las eventuales ofertas o reservas de alquiler que recibiere.------------------</w:t>
      </w:r>
      <w:r w:rsidR="00432582">
        <w:rPr>
          <w:rFonts w:asciiTheme="minorHAnsi" w:hAnsiTheme="minorHAnsi" w:cstheme="minorHAnsi"/>
          <w:color w:val="000000"/>
          <w:sz w:val="24"/>
          <w:szCs w:val="24"/>
        </w:rPr>
        <w:t>----------------------------------------------------------------------------------------</w:t>
      </w:r>
    </w:p>
    <w:p w14:paraId="0C36F48E" w14:textId="77777777" w:rsidR="008A3BC7" w:rsidRPr="00432582" w:rsidRDefault="008A3BC7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</w:p>
    <w:p w14:paraId="33509878" w14:textId="02D54554" w:rsidR="008A3BC7" w:rsidRPr="00432582" w:rsidRDefault="0045502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32582">
        <w:rPr>
          <w:rFonts w:asciiTheme="minorHAnsi" w:hAnsiTheme="minorHAnsi" w:cstheme="minorHAnsi"/>
          <w:sz w:val="24"/>
          <w:szCs w:val="24"/>
        </w:rPr>
        <w:t>10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) Para todos los efectos legales las partes constituyen domicilios especiales en: el 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 en el denunciado Ut-Supra, y </w:t>
      </w:r>
      <w:r w:rsidR="00303ECF"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en Urquiza 405/499, Vicente </w:t>
      </w:r>
      <w:r w:rsidR="00432582" w:rsidRPr="00432582">
        <w:rPr>
          <w:rFonts w:asciiTheme="minorHAnsi" w:hAnsiTheme="minorHAnsi" w:cstheme="minorHAnsi"/>
          <w:color w:val="000000"/>
          <w:sz w:val="24"/>
          <w:szCs w:val="24"/>
        </w:rPr>
        <w:t>López. ------------------------------------</w:t>
      </w:r>
    </w:p>
    <w:p w14:paraId="35F605DE" w14:textId="77777777" w:rsidR="008A3BC7" w:rsidRPr="00432582" w:rsidRDefault="00455022">
      <w:pPr>
        <w:spacing w:before="280" w:after="280"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432582">
        <w:rPr>
          <w:rFonts w:asciiTheme="minorHAnsi" w:hAnsiTheme="minorHAnsi" w:cstheme="minorHAnsi"/>
          <w:color w:val="000000"/>
          <w:sz w:val="24"/>
          <w:szCs w:val="24"/>
        </w:rPr>
        <w:t>Firmado en………………………………, a los………….días del mes de ………….…..de 20..……………………..-</w:t>
      </w:r>
    </w:p>
    <w:p w14:paraId="3A4BDA0F" w14:textId="77777777" w:rsidR="008A3BC7" w:rsidRPr="00432582" w:rsidRDefault="00455022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432582">
        <w:rPr>
          <w:rFonts w:asciiTheme="minorHAnsi" w:eastAsia="Times New Roman" w:hAnsiTheme="minorHAnsi" w:cstheme="minorHAnsi"/>
          <w:color w:val="000000"/>
          <w:sz w:val="24"/>
          <w:szCs w:val="24"/>
        </w:rPr>
        <w:br/>
      </w:r>
      <w:r w:rsidRPr="00432582">
        <w:rPr>
          <w:rFonts w:asciiTheme="minorHAnsi" w:eastAsia="Times New Roman" w:hAnsiTheme="minorHAnsi" w:cstheme="minorHAnsi"/>
          <w:color w:val="000000"/>
          <w:sz w:val="24"/>
          <w:szCs w:val="24"/>
        </w:rPr>
        <w:br/>
      </w:r>
    </w:p>
    <w:p w14:paraId="0AF94513" w14:textId="77777777" w:rsidR="008A3BC7" w:rsidRPr="00432582" w:rsidRDefault="00455022">
      <w:pPr>
        <w:spacing w:before="280" w:after="280"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432582">
        <w:rPr>
          <w:rFonts w:asciiTheme="minorHAnsi" w:eastAsia="Verdana" w:hAnsiTheme="minorHAnsi" w:cstheme="minorHAnsi"/>
          <w:color w:val="000000"/>
          <w:sz w:val="24"/>
          <w:szCs w:val="24"/>
        </w:rPr>
        <w:t>Firma Propietario:</w:t>
      </w:r>
      <w:r w:rsidRPr="00432582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432582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432582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432582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432582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432582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432582">
        <w:rPr>
          <w:rFonts w:asciiTheme="minorHAnsi" w:hAnsiTheme="minorHAnsi" w:cstheme="minorHAnsi"/>
          <w:noProof/>
          <w:sz w:val="24"/>
          <w:szCs w:val="24"/>
          <w:lang w:val="es-AR"/>
        </w:rPr>
        <w:drawing>
          <wp:anchor distT="0" distB="0" distL="114300" distR="114300" simplePos="0" relativeHeight="251658240" behindDoc="0" locked="0" layoutInCell="1" hidden="0" allowOverlap="1" wp14:anchorId="667E3476" wp14:editId="12AF7FD1">
            <wp:simplePos x="0" y="0"/>
            <wp:positionH relativeFrom="column">
              <wp:posOffset>4352290</wp:posOffset>
            </wp:positionH>
            <wp:positionV relativeFrom="paragraph">
              <wp:posOffset>127635</wp:posOffset>
            </wp:positionV>
            <wp:extent cx="1358265" cy="1353185"/>
            <wp:effectExtent l="0" t="0" r="0" b="0"/>
            <wp:wrapSquare wrapText="bothSides" distT="0" distB="0" distL="114300" distR="114300"/>
            <wp:docPr id="17" name="image5.jpg" descr="C:\Users\lolar\Desktop\Firmas y logos\firma diego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 descr="C:\Users\lolar\Desktop\Firmas y logos\firma diego.jpe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58265" cy="13531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7DB924B" w14:textId="77777777" w:rsidR="008A3BC7" w:rsidRPr="00432582" w:rsidRDefault="00455022">
      <w:pP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432582">
        <w:rPr>
          <w:rFonts w:asciiTheme="minorHAnsi" w:eastAsia="Verdana" w:hAnsiTheme="minorHAnsi" w:cstheme="minorHAnsi"/>
          <w:color w:val="000000"/>
          <w:sz w:val="24"/>
          <w:szCs w:val="24"/>
        </w:rPr>
        <w:t>Aclaración:</w:t>
      </w:r>
      <w:r w:rsidRPr="00432582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432582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432582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432582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432582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432582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</w:p>
    <w:p w14:paraId="5D87F70D" w14:textId="77777777" w:rsidR="008A3BC7" w:rsidRPr="00432582" w:rsidRDefault="00455022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432582">
        <w:rPr>
          <w:rFonts w:asciiTheme="minorHAnsi" w:eastAsia="Times New Roman" w:hAnsiTheme="minorHAnsi" w:cstheme="minorHAnsi"/>
          <w:sz w:val="24"/>
          <w:szCs w:val="24"/>
        </w:rPr>
        <w:br/>
      </w:r>
    </w:p>
    <w:p w14:paraId="441D8337" w14:textId="77777777" w:rsidR="008A3BC7" w:rsidRPr="00432582" w:rsidRDefault="00455022">
      <w:pPr>
        <w:spacing w:before="280" w:after="280"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432582">
        <w:rPr>
          <w:rFonts w:asciiTheme="minorHAnsi" w:eastAsia="Verdana" w:hAnsiTheme="minorHAnsi" w:cstheme="minorHAnsi"/>
          <w:color w:val="000000"/>
          <w:sz w:val="24"/>
          <w:szCs w:val="24"/>
        </w:rPr>
        <w:t>Firma Cónyuge:</w:t>
      </w:r>
      <w:r w:rsidRPr="00432582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432582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432582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432582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432582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432582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</w:p>
    <w:p w14:paraId="28B1AD73" w14:textId="17F12B37" w:rsidR="008A3BC7" w:rsidRDefault="00455022" w:rsidP="00432582">
      <w:pP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432582">
        <w:rPr>
          <w:rFonts w:asciiTheme="minorHAnsi" w:eastAsia="Verdana" w:hAnsiTheme="minorHAnsi" w:cstheme="minorHAnsi"/>
          <w:color w:val="000000"/>
          <w:sz w:val="24"/>
          <w:szCs w:val="24"/>
        </w:rPr>
        <w:t>Aclaración:</w:t>
      </w:r>
      <w:r w:rsidRPr="00432582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</w:p>
    <w:p w14:paraId="7DF82EE2" w14:textId="77777777" w:rsidR="00432582" w:rsidRDefault="00432582" w:rsidP="00432582">
      <w:pP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65BF90AB" w14:textId="77777777" w:rsidR="00432582" w:rsidRDefault="00432582" w:rsidP="00432582">
      <w:pP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705DC294" w14:textId="77777777" w:rsidR="00432582" w:rsidRDefault="00432582" w:rsidP="00432582">
      <w:pP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5C8AB451" w14:textId="77777777" w:rsidR="00432582" w:rsidRDefault="00432582" w:rsidP="00432582">
      <w:pP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05BD9148" w14:textId="77777777" w:rsidR="00432582" w:rsidRPr="00432582" w:rsidRDefault="00432582" w:rsidP="00432582">
      <w:pP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4357EEEB" w14:textId="77777777" w:rsidR="008A3BC7" w:rsidRPr="00432582" w:rsidRDefault="00455022">
      <w:pPr>
        <w:spacing w:line="240" w:lineRule="auto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  <w:u w:val="single"/>
        </w:rPr>
      </w:pPr>
      <w:r w:rsidRPr="00432582">
        <w:rPr>
          <w:rFonts w:asciiTheme="minorHAnsi" w:hAnsiTheme="minorHAnsi" w:cstheme="minorHAnsi"/>
          <w:b/>
          <w:bCs/>
          <w:color w:val="000000"/>
          <w:sz w:val="24"/>
          <w:szCs w:val="24"/>
          <w:u w:val="single"/>
        </w:rPr>
        <w:t>CERTIFICADO DE GARANTÍA DE SERVICIOS PROFESIONALES</w:t>
      </w:r>
    </w:p>
    <w:p w14:paraId="1F75748E" w14:textId="77777777" w:rsidR="008A3BC7" w:rsidRPr="00432582" w:rsidRDefault="008A3BC7">
      <w:pPr>
        <w:spacing w:line="240" w:lineRule="auto"/>
        <w:jc w:val="center"/>
        <w:rPr>
          <w:rFonts w:asciiTheme="minorHAnsi" w:eastAsia="Times New Roman" w:hAnsiTheme="minorHAnsi" w:cstheme="minorHAnsi"/>
          <w:sz w:val="24"/>
          <w:szCs w:val="24"/>
        </w:rPr>
      </w:pPr>
    </w:p>
    <w:p w14:paraId="7805347D" w14:textId="77777777" w:rsidR="008A3BC7" w:rsidRPr="00432582" w:rsidRDefault="00455022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32582">
        <w:rPr>
          <w:rFonts w:asciiTheme="minorHAnsi" w:hAnsiTheme="minorHAnsi" w:cstheme="minorHAnsi"/>
          <w:color w:val="000000"/>
          <w:sz w:val="24"/>
          <w:szCs w:val="24"/>
        </w:rPr>
        <w:t>Por medio de la presente el/la Sr./a _________________________________________________ , D.N.I. _________________, domiciliado en _______________________________________________ (en lo sucesivo, el "cliente") manifiesta haber sido informado que Diego Enrique Mastrangelo, a cargo de la intermediación inmobiliaria encomendada, es corredor público titular de la matrícula Nº CSI 6609 / CUCICBA 7615, emitida por el Colegio Único de Corredores Inmobiliarios de la Ciudad Autónoma de Buenos Aires / Colegio de San Isidro, (en lo sucesivo, el "Profesional"). En el mismo sentido manifiesta haber sido informado que el/la Sr./a___________________________________ D.N.I.____________________ (en lo sucesivo, el "agente") colaborará con las gestiones relacionadas con la operación de alquiler del inmueble sito en ____________________________________________________________________. ----------------------</w:t>
      </w:r>
    </w:p>
    <w:p w14:paraId="7ABB957E" w14:textId="01F3B8B8" w:rsidR="008A3BC7" w:rsidRPr="00432582" w:rsidRDefault="00455022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32582">
        <w:rPr>
          <w:rFonts w:asciiTheme="minorHAnsi" w:hAnsiTheme="minorHAnsi" w:cstheme="minorHAnsi"/>
          <w:color w:val="000000"/>
          <w:sz w:val="24"/>
          <w:szCs w:val="24"/>
        </w:rPr>
        <w:t>_________________, ___ de ___________________de 20___</w:t>
      </w:r>
      <w:r w:rsidR="00432582" w:rsidRPr="00432582">
        <w:rPr>
          <w:rFonts w:asciiTheme="minorHAnsi" w:hAnsiTheme="minorHAnsi" w:cstheme="minorHAnsi"/>
          <w:color w:val="000000"/>
          <w:sz w:val="24"/>
          <w:szCs w:val="24"/>
        </w:rPr>
        <w:t>_. --------------------------------------------------</w:t>
      </w:r>
    </w:p>
    <w:p w14:paraId="09630D2B" w14:textId="77777777" w:rsidR="008A3BC7" w:rsidRPr="00432582" w:rsidRDefault="00455022">
      <w:pPr>
        <w:spacing w:after="240"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432582">
        <w:rPr>
          <w:rFonts w:asciiTheme="minorHAnsi" w:eastAsia="Times New Roman" w:hAnsiTheme="minorHAnsi" w:cstheme="minorHAnsi"/>
          <w:color w:val="000000"/>
          <w:sz w:val="24"/>
          <w:szCs w:val="24"/>
        </w:rPr>
        <w:br/>
      </w:r>
      <w:r w:rsidRPr="00432582">
        <w:rPr>
          <w:rFonts w:asciiTheme="minorHAnsi" w:eastAsia="Times New Roman" w:hAnsiTheme="minorHAnsi" w:cstheme="minorHAnsi"/>
          <w:color w:val="000000"/>
          <w:sz w:val="24"/>
          <w:szCs w:val="24"/>
        </w:rPr>
        <w:br/>
      </w:r>
    </w:p>
    <w:p w14:paraId="37FCF0FB" w14:textId="77777777" w:rsidR="008A3BC7" w:rsidRPr="00432582" w:rsidRDefault="0045502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FIRMA                                                                 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ab/>
        <w:t xml:space="preserve">       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ab/>
      </w:r>
    </w:p>
    <w:p w14:paraId="7DB59629" w14:textId="77777777" w:rsidR="008A3BC7" w:rsidRPr="00432582" w:rsidRDefault="008A3BC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3A4E9FF3" w14:textId="77777777" w:rsidR="008A3BC7" w:rsidRPr="00432582" w:rsidRDefault="0045502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32582">
        <w:rPr>
          <w:rFonts w:asciiTheme="minorHAnsi" w:hAnsiTheme="minorHAnsi" w:cstheme="minorHAnsi"/>
          <w:color w:val="000000"/>
          <w:sz w:val="24"/>
          <w:szCs w:val="24"/>
        </w:rPr>
        <w:t>ACLARACIÓN __________________________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ab/>
      </w:r>
    </w:p>
    <w:p w14:paraId="755B0D42" w14:textId="77777777" w:rsidR="008A3BC7" w:rsidRPr="00432582" w:rsidRDefault="0045502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bookmarkStart w:id="0" w:name="_heading=h.fvzcyli6tqwc" w:colFirst="0" w:colLast="0"/>
      <w:bookmarkEnd w:id="0"/>
      <w:r w:rsidRPr="00432582">
        <w:rPr>
          <w:rFonts w:asciiTheme="minorHAnsi" w:hAnsiTheme="minorHAnsi" w:cstheme="minorHAnsi"/>
          <w:color w:val="000000"/>
          <w:sz w:val="24"/>
          <w:szCs w:val="24"/>
        </w:rPr>
        <w:t xml:space="preserve">CLIENTE                                                                      </w:t>
      </w:r>
      <w:r w:rsidRPr="00432582">
        <w:rPr>
          <w:rFonts w:asciiTheme="minorHAnsi" w:hAnsiTheme="minorHAnsi" w:cstheme="minorHAnsi"/>
          <w:color w:val="000000"/>
          <w:sz w:val="24"/>
          <w:szCs w:val="24"/>
        </w:rPr>
        <w:tab/>
      </w:r>
    </w:p>
    <w:p w14:paraId="411890F7" w14:textId="77777777" w:rsidR="008A3BC7" w:rsidRPr="00432582" w:rsidRDefault="008A3BC7">
      <w:pPr>
        <w:tabs>
          <w:tab w:val="left" w:pos="2259"/>
        </w:tabs>
        <w:rPr>
          <w:rFonts w:asciiTheme="minorHAnsi" w:hAnsiTheme="minorHAnsi" w:cstheme="minorHAnsi"/>
          <w:sz w:val="24"/>
          <w:szCs w:val="24"/>
        </w:rPr>
      </w:pPr>
    </w:p>
    <w:sectPr w:rsidR="008A3BC7" w:rsidRPr="004325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552" w:right="991" w:bottom="1135" w:left="993" w:header="708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99805D" w14:textId="77777777" w:rsidR="009009BD" w:rsidRDefault="009009BD">
      <w:pPr>
        <w:spacing w:after="0" w:line="240" w:lineRule="auto"/>
      </w:pPr>
      <w:r>
        <w:separator/>
      </w:r>
    </w:p>
  </w:endnote>
  <w:endnote w:type="continuationSeparator" w:id="0">
    <w:p w14:paraId="550CFDBF" w14:textId="77777777" w:rsidR="009009BD" w:rsidRDefault="00900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7B1DEC56-D0DB-416A-B239-2F6694E33F2A}"/>
    <w:embedBold r:id="rId2" w:fontKey="{48A67062-11D0-4DD3-BD0F-0F3DBE093A2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83D4C88E-5371-4A77-B0A7-FEB26AC84299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4" w:fontKey="{3E191D78-DE49-48F7-8B38-E59ACC4CC967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28EB543B-C029-4751-98DB-EEB9BBE907D5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6" w:fontKey="{BC4D0F7F-52EB-47F4-87B2-E85DCF10F4E2}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  <w:embedRegular r:id="rId7" w:fontKey="{CF70F08B-5552-40E4-B10E-FF6E507D42A3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8" w:fontKey="{51671156-6C34-4310-A1FB-DD49936EA98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A038A8CE-F57E-486B-8685-A836188DEFD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068C9" w14:textId="77777777" w:rsidR="008A3BC7" w:rsidRDefault="008A3BC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8E40E" w14:textId="77777777" w:rsidR="00921FC4" w:rsidRDefault="00921FC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1531DAA2" w14:textId="77777777" w:rsidR="00921FC4" w:rsidRDefault="00921FC4"/>
  <w:p w14:paraId="349D41C2" w14:textId="77777777" w:rsidR="00921FC4" w:rsidRDefault="00921FC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0FF07F34" w14:textId="77777777" w:rsidR="00921FC4" w:rsidRDefault="00921FC4"/>
  <w:p w14:paraId="184CAB8F" w14:textId="77777777" w:rsidR="00921FC4" w:rsidRPr="00B4406E" w:rsidRDefault="00921FC4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05E533B" wp14:editId="4DABE6CF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3" name="Conector recto de flecha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BC463B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3" o:spid="_x0000_s1026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 w:rsidRPr="00B4406E">
      <w:rPr>
        <w:rFonts w:ascii="Inter" w:hAnsi="Inter" w:cs="Consolas"/>
        <w:color w:val="000000"/>
        <w:sz w:val="20"/>
      </w:rPr>
      <w:t>www.redsuma.com.ar</w:t>
    </w: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6C26E03" wp14:editId="7C03489F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15" name="Conector recto de flecha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B507EBE"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3B378FCC" w14:textId="77777777" w:rsidR="008A3BC7" w:rsidRDefault="008A3BC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DF54B" w14:textId="77777777" w:rsidR="008A3BC7" w:rsidRDefault="008A3BC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23A386" w14:textId="77777777" w:rsidR="009009BD" w:rsidRDefault="009009BD">
      <w:pPr>
        <w:spacing w:after="0" w:line="240" w:lineRule="auto"/>
      </w:pPr>
      <w:r>
        <w:separator/>
      </w:r>
    </w:p>
  </w:footnote>
  <w:footnote w:type="continuationSeparator" w:id="0">
    <w:p w14:paraId="44252EDD" w14:textId="77777777" w:rsidR="009009BD" w:rsidRDefault="009009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F30A08" w14:textId="77777777" w:rsidR="008A3BC7" w:rsidRDefault="008A3BC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289969" w14:textId="4BE6235C" w:rsidR="00D2456B" w:rsidRPr="00A23A05" w:rsidRDefault="00D2456B" w:rsidP="00981053">
    <w:pPr>
      <w:pStyle w:val="Encabezado"/>
      <w:rPr>
        <w:b/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3CFD03C" wp14:editId="600C1DF5">
              <wp:simplePos x="0" y="0"/>
              <wp:positionH relativeFrom="column">
                <wp:posOffset>2273935</wp:posOffset>
              </wp:positionH>
              <wp:positionV relativeFrom="paragraph">
                <wp:posOffset>135890</wp:posOffset>
              </wp:positionV>
              <wp:extent cx="2162175" cy="219075"/>
              <wp:effectExtent l="6985" t="12065" r="12065" b="6985"/>
              <wp:wrapNone/>
              <wp:docPr id="1834514675" name="Rectángul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62175" cy="219075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0D1525" id="Rectángulo 5" o:spid="_x0000_s1026" style="position:absolute;margin-left:179.05pt;margin-top:10.7pt;width:170.25pt;height:1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" filled="f"/>
          </w:pict>
        </mc:Fallback>
      </mc:AlternateContent>
    </w:r>
    <w:r>
      <w:rPr>
        <w:noProof/>
        <w:color w:val="000000"/>
        <w:lang w:val="es-AR"/>
      </w:rPr>
      <w:drawing>
        <wp:inline distT="0" distB="0" distL="0" distR="0" wp14:anchorId="1CA77F49" wp14:editId="60CAC62B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7C9214BA" w14:textId="77777777" w:rsidR="00D2456B" w:rsidRDefault="00D2456B" w:rsidP="00AE7788">
    <w:pPr>
      <w:pStyle w:val="Encabezado"/>
    </w:pPr>
  </w:p>
  <w:p w14:paraId="0B321DA2" w14:textId="4726931C" w:rsidR="00D2456B" w:rsidRPr="00DC2089" w:rsidRDefault="00D2456B" w:rsidP="00AE7788">
    <w:pPr>
      <w:pStyle w:val="Encabezado"/>
    </w:pPr>
    <w:r>
      <w:rPr>
        <w:noProof/>
        <w:color w:val="000000"/>
        <w:lang w:val="es-A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674713B" wp14:editId="3A681CD3">
              <wp:simplePos x="0" y="0"/>
              <wp:positionH relativeFrom="margin">
                <wp:align>center</wp:align>
              </wp:positionH>
              <wp:positionV relativeFrom="paragraph">
                <wp:posOffset>187325</wp:posOffset>
              </wp:positionV>
              <wp:extent cx="6644640" cy="0"/>
              <wp:effectExtent l="9525" t="15875" r="13335" b="12700"/>
              <wp:wrapNone/>
              <wp:docPr id="1560162912" name="Conector recto de flech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82EAD2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4" o:spid="_x0000_s1026" type="#_x0000_t32" style="position:absolute;margin-left:0;margin-top:14.75pt;width:523.2pt;height:0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" strokecolor="#988355" strokeweight="1.5pt">
              <w10:wrap anchorx="margin"/>
            </v:shape>
          </w:pict>
        </mc:Fallback>
      </mc:AlternateContent>
    </w:r>
    <w:r>
      <w:t xml:space="preserve">Martillero Público Diego Enrique Mastrangelo CSI 6609/CUCICBA7615                                 </w:t>
    </w:r>
  </w:p>
  <w:p w14:paraId="5E2C95F8" w14:textId="488B062E" w:rsidR="008A3BC7" w:rsidRDefault="008A3BC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074D0" w14:textId="77777777" w:rsidR="008A3BC7" w:rsidRDefault="008A3BC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3BC7"/>
    <w:rsid w:val="00134803"/>
    <w:rsid w:val="00303ECF"/>
    <w:rsid w:val="00432582"/>
    <w:rsid w:val="00455022"/>
    <w:rsid w:val="0046063B"/>
    <w:rsid w:val="00676645"/>
    <w:rsid w:val="008A3BC7"/>
    <w:rsid w:val="008B42FF"/>
    <w:rsid w:val="008E3322"/>
    <w:rsid w:val="009009BD"/>
    <w:rsid w:val="00921FC4"/>
    <w:rsid w:val="00953525"/>
    <w:rsid w:val="00B91C04"/>
    <w:rsid w:val="00D2456B"/>
    <w:rsid w:val="00E4457F"/>
    <w:rsid w:val="00F02E9A"/>
    <w:rsid w:val="00FB6EF7"/>
    <w:rsid w:val="00FD6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89F0F32"/>
  <w15:docId w15:val="{36BBF9E1-2926-43D4-B375-D5027B211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before="240" w:after="60" w:line="240" w:lineRule="auto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character" w:customStyle="1" w:styleId="TtuloCar">
    <w:name w:val="Título Car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character" w:customStyle="1" w:styleId="apple-tab-span">
    <w:name w:val="apple-tab-span"/>
    <w:basedOn w:val="Fuentedeprrafopredeter"/>
    <w:rsid w:val="00A133FE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452uv+RGDhmaHQQNk+yxzYeBheQ==">CgMxLjAyDmguZnZ6Y3lsaTZ0cXdjOAByITEwb2lLQU9famo0cy0ySjlqSGhqMTVGS3ZKZlJ0S0JmVQ==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951</Words>
  <Characters>5422</Characters>
  <Application>Microsoft Office Word</Application>
  <DocSecurity>0</DocSecurity>
  <Lines>45</Lines>
  <Paragraphs>12</Paragraphs>
  <ScaleCrop>false</ScaleCrop>
  <Company/>
  <LinksUpToDate>false</LinksUpToDate>
  <CharactersWithSpaces>6361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Alexia Delonc</cp:lastModifiedBy>
  <cp:revision>8</cp:revision>
  <dcterms:created xsi:type="dcterms:W3CDTF">2025-09-24T15:58:00Z</dcterms:created>
  <dcterms:modified xsi:type="dcterms:W3CDTF">2026-04-01T19:30:00Z</dcterms:modified>
</cp:coreProperties>
</file>