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90A63" w14:textId="77777777" w:rsidR="00537809" w:rsidRPr="00E62CC7" w:rsidRDefault="00537809" w:rsidP="00537809">
      <w:pPr>
        <w:spacing w:after="240" w:line="240" w:lineRule="auto"/>
        <w:jc w:val="center"/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</w:pPr>
      <w:r w:rsidRPr="00E62CC7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CONTRAOFERTA</w:t>
      </w:r>
    </w:p>
    <w:p w14:paraId="411064B0" w14:textId="77777777" w:rsidR="00E559CC" w:rsidRPr="00E62CC7" w:rsidRDefault="00E559CC" w:rsidP="00537809">
      <w:pPr>
        <w:spacing w:after="24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</w:p>
    <w:p w14:paraId="2CF37CEB" w14:textId="77777777" w:rsidR="00537809" w:rsidRPr="00E62CC7" w:rsidRDefault="00537809" w:rsidP="00537809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>Buenos Aires, __ de __________de 202__</w:t>
      </w:r>
    </w:p>
    <w:p w14:paraId="140C1A11" w14:textId="77777777" w:rsidR="00537809" w:rsidRPr="00E62CC7" w:rsidRDefault="00537809" w:rsidP="00537809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Presente en este acto 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el Sr. _____________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, DNI ________________, con domicilio en _____________________________  de Buenos Aires, en mi carácter de parte vendedora del inmueble sito en 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_______________________________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>de Buenos Aires (en adelante, el “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”), en virtud de la reserva de compra que efectuare el Sr. 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___________________________________ 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DNI __________, el día____ de ________ </w:t>
      </w:r>
      <w:proofErr w:type="spellStart"/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 202__  (en adelante, la “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COMPRADORA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”) manifiesto no tener impedimento alguno para efectivizar la transferencia del dominio, y vengo a realizar la presente 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contraoferta en las condiciones que se expresarán a continuación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>, manteniendo vigentes todo el resto de las cláusulas y condiciones ofertadas:</w:t>
      </w:r>
    </w:p>
    <w:p w14:paraId="2F50B7B9" w14:textId="148F11E2" w:rsidR="00537809" w:rsidRPr="00E62CC7" w:rsidRDefault="00537809" w:rsidP="00537809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1) El precio fijo y definitivo asciende a la suma de 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DÓLARES ESTADOUNIDENSES BILLETE ________________________(US$ 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>________.-</w:t>
      </w:r>
      <w:r w:rsidR="00E62CC7" w:rsidRPr="00E62CC7">
        <w:rPr>
          <w:rFonts w:eastAsia="Times New Roman" w:cs="Calibri"/>
          <w:color w:val="000000"/>
          <w:sz w:val="24"/>
          <w:szCs w:val="24"/>
          <w:lang w:eastAsia="es-ES"/>
        </w:rPr>
        <w:t>). ----------------------------------------------------------------------</w:t>
      </w:r>
    </w:p>
    <w:p w14:paraId="46A4FADD" w14:textId="77777777" w:rsidR="00537809" w:rsidRPr="00E62CC7" w:rsidRDefault="00537809" w:rsidP="00537809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2) Si la presente contraoferta fuera aceptada por la COMPRADORA, y ésta no se presentare injustificadamente a suscribir el 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Boleto de Compraventa / la Escritura Traslativa de Dominio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, se la tendrá por arrepentida con pérdida a favor del PROPIETARIO del importe que entregó en concepto de reserva, según lo prescripto por el Art. 1059 del Código Civil y Comercial de la Nación, sin necesidad de notificación alguna y sin derecho para la COMPRADORA a reclamar suma alguna a ninguna de las partes. Mientras que si el PROPIETARIO, habiéndose aceptado la presente contraoferta, no se presentase injustificadamente a firmar el 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Boleto de Compraventa / la Escritura Traslativa de Dominio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 en el plazo establecido, quedará obligado a reintegrar a la COMPRADORA, dentro del curso de los tres días posteriores a la fecha prevista para la firma del 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Boleto de Compraventa / la Escritura Traslativa de Dominio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>, la suma recibida en este acto más otro monto igual en concepto de única y total indemnización. ---------------------------------------------------------------------------------------------------------</w:t>
      </w:r>
    </w:p>
    <w:p w14:paraId="4238D524" w14:textId="1968F017" w:rsidR="00537809" w:rsidRPr="00E62CC7" w:rsidRDefault="00537809" w:rsidP="00537809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>3) Como parte vendedora me comprometo a, dentro de los cinco (5) días hábiles desde que fuera aceptada la presente contraoferta, poner a disposición: 1) Copia de título de propiedad; 2) Boletas de ABL, AGIP, AySA, luz, gas, teléfono, expensas; 3) Constancia de CUIT/CUIL y fotocopia D.N.I. (1era y 2da hoja). ------------------------</w:t>
      </w:r>
      <w:r w:rsidR="00E62CC7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-------------------------------------------------------------------------------------------------</w:t>
      </w:r>
    </w:p>
    <w:p w14:paraId="19558C4A" w14:textId="7E9801DC" w:rsidR="00537809" w:rsidRPr="00E62CC7" w:rsidRDefault="00537809" w:rsidP="00537809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4) Abonaré a 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="00E559CC"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 VL Realtor S.R.L. </w:t>
      </w:r>
      <w:r w:rsidR="00E559CC" w:rsidRPr="00E62CC7">
        <w:rPr>
          <w:rFonts w:eastAsia="Times New Roman" w:cs="Calibri"/>
          <w:b/>
          <w:color w:val="000000"/>
          <w:sz w:val="24"/>
          <w:szCs w:val="24"/>
          <w:lang w:eastAsia="es-ES"/>
        </w:rPr>
        <w:t>(“</w:t>
      </w:r>
      <w:r w:rsidR="00B96A98" w:rsidRPr="00E62CC7">
        <w:rPr>
          <w:rFonts w:eastAsia="Times New Roman" w:cs="Calibri"/>
          <w:b/>
          <w:color w:val="000000"/>
          <w:sz w:val="24"/>
          <w:szCs w:val="24"/>
          <w:lang w:eastAsia="es-ES"/>
        </w:rPr>
        <w:t>RED SUMA</w:t>
      </w:r>
      <w:r w:rsidR="00E559CC"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”)</w:t>
      </w:r>
      <w:r w:rsidR="00E559CC" w:rsidRPr="00E62CC7">
        <w:rPr>
          <w:rFonts w:eastAsia="Times New Roman" w:cs="Calibri"/>
          <w:bCs/>
          <w:color w:val="000000"/>
          <w:sz w:val="24"/>
          <w:szCs w:val="24"/>
          <w:lang w:eastAsia="es-ES"/>
        </w:rPr>
        <w:t xml:space="preserve">, 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 en concepto de comisión y honorarios profesionales el ___% + IVA del total de la operación en dólares billete en el acto de la firma del 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Boleto de Compraventa / la Escritura Traslativa de Dominio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. Dichos honorarios deberá abonarlos </w:t>
      </w:r>
      <w:proofErr w:type="spellStart"/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>aún</w:t>
      </w:r>
      <w:proofErr w:type="spellEnd"/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 cuando esta firma no se realice por mi culpa o desistimiento, en cuyo caso también deberé abonar los honorarios que hubieren correspondido a la COMPRADORA. A los efectos legales que correspondieren las partes prorrogan su jurisdicción a los Tribunales Ordinarios de la Capital </w:t>
      </w:r>
      <w:r w:rsidR="00E62CC7" w:rsidRPr="00E62CC7">
        <w:rPr>
          <w:rFonts w:eastAsia="Times New Roman" w:cs="Calibri"/>
          <w:color w:val="000000"/>
          <w:sz w:val="24"/>
          <w:szCs w:val="24"/>
          <w:lang w:eastAsia="es-ES"/>
        </w:rPr>
        <w:t>Federal. -----------------------------------------------------------------------------</w:t>
      </w:r>
    </w:p>
    <w:p w14:paraId="01F3ADEE" w14:textId="1B0A2634" w:rsidR="00537809" w:rsidRPr="00E62CC7" w:rsidRDefault="00537809" w:rsidP="00537809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color w:val="000000"/>
          <w:sz w:val="24"/>
          <w:szCs w:val="24"/>
          <w:shd w:val="clear" w:color="auto" w:fill="FFFFFF"/>
          <w:lang w:eastAsia="es-ES"/>
        </w:rPr>
        <w:lastRenderedPageBreak/>
        <w:t>5) Se deja expresa constancia que, en caso de demoras, paros o cualquier otra alteración de los plazos establecidos en la presente, que sean atribuibles a los organismos públicos o privados como Registros de la Propiedad Inmueble, bancos, Tribunales, etc., entre otros, las partes acuerdan que dichos plazos se prorrogarán de forma automática hasta tanto se permita dar cumplimiento a las obligaciones oportunamente convenidas, sin penalidad alguna para las partes.-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 -----------------------------</w:t>
      </w:r>
    </w:p>
    <w:p w14:paraId="7C643C07" w14:textId="31299BCF" w:rsidR="00537809" w:rsidRPr="00E62CC7" w:rsidRDefault="00537809" w:rsidP="00E559CC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color w:val="000000"/>
          <w:sz w:val="24"/>
          <w:szCs w:val="24"/>
          <w:shd w:val="clear" w:color="auto" w:fill="FFFFFF"/>
          <w:lang w:eastAsia="es-ES"/>
        </w:rPr>
        <w:t>6) Vigencia de la contraoferta: Esta contraoferta vence definitivamente el día _____del mes de _______________de 202__ a las ____</w:t>
      </w:r>
      <w:proofErr w:type="spellStart"/>
      <w:r w:rsidRPr="00E62CC7">
        <w:rPr>
          <w:rFonts w:eastAsia="Times New Roman" w:cs="Calibri"/>
          <w:color w:val="000000"/>
          <w:sz w:val="24"/>
          <w:szCs w:val="24"/>
          <w:shd w:val="clear" w:color="auto" w:fill="FFFFFF"/>
          <w:lang w:eastAsia="es-ES"/>
        </w:rPr>
        <w:t>hs</w:t>
      </w:r>
      <w:proofErr w:type="spellEnd"/>
      <w:r w:rsidRPr="00E62CC7">
        <w:rPr>
          <w:rFonts w:eastAsia="Times New Roman" w:cs="Calibri"/>
          <w:color w:val="000000"/>
          <w:sz w:val="24"/>
          <w:szCs w:val="24"/>
          <w:shd w:val="clear" w:color="auto" w:fill="FFFFFF"/>
          <w:lang w:eastAsia="es-ES"/>
        </w:rPr>
        <w:t>.--------------------------------------------------------------------------------</w:t>
      </w:r>
    </w:p>
    <w:p w14:paraId="2C2BD7D7" w14:textId="77777777" w:rsidR="00B96A98" w:rsidRPr="00E62CC7" w:rsidRDefault="00B96A98" w:rsidP="00E559CC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</w:p>
    <w:p w14:paraId="1DDE8CE0" w14:textId="77777777" w:rsidR="00B96A98" w:rsidRPr="00E62CC7" w:rsidRDefault="00B96A98" w:rsidP="00E559CC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</w:p>
    <w:p w14:paraId="2C5FDE12" w14:textId="77777777" w:rsidR="00537809" w:rsidRPr="00E62CC7" w:rsidRDefault="00537809" w:rsidP="00537809">
      <w:pPr>
        <w:spacing w:after="120" w:line="240" w:lineRule="auto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>Firma: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  <w:t>  Firma: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</w:p>
    <w:p w14:paraId="74D716F4" w14:textId="77777777" w:rsidR="00537809" w:rsidRPr="00E62CC7" w:rsidRDefault="00537809" w:rsidP="00537809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A98743D" w14:textId="77777777" w:rsidR="00537809" w:rsidRPr="00E62CC7" w:rsidRDefault="00537809" w:rsidP="00537809">
      <w:pPr>
        <w:spacing w:after="120" w:line="240" w:lineRule="auto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Aclaración _________________                            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  <w:t>                Aclaración _________________</w:t>
      </w:r>
    </w:p>
    <w:p w14:paraId="45B0540D" w14:textId="77777777" w:rsidR="00537809" w:rsidRPr="00E62CC7" w:rsidRDefault="00537809" w:rsidP="00537809">
      <w:pPr>
        <w:spacing w:after="120" w:line="240" w:lineRule="auto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D.N.I. </w:t>
      </w:r>
      <w:proofErr w:type="spellStart"/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  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  <w:t xml:space="preserve">  D.N.I. </w:t>
      </w:r>
      <w:proofErr w:type="spellStart"/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_____________________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p w14:paraId="1895555C" w14:textId="77777777" w:rsidR="00537809" w:rsidRPr="00E62CC7" w:rsidRDefault="00537809" w:rsidP="00537809">
      <w:pPr>
        <w:spacing w:after="120" w:line="240" w:lineRule="auto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ab/>
        <w:t>  CÓNYUGE</w:t>
      </w:r>
    </w:p>
    <w:p w14:paraId="33F86DB5" w14:textId="77777777" w:rsidR="00537809" w:rsidRPr="00E62CC7" w:rsidRDefault="00537809" w:rsidP="00537809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1A83905" w14:textId="77777777" w:rsidR="00E62CC7" w:rsidRDefault="00E62CC7" w:rsidP="00537809">
      <w:pPr>
        <w:spacing w:after="240" w:line="240" w:lineRule="auto"/>
        <w:jc w:val="both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5C9596F0" w14:textId="244B23C6" w:rsidR="00537809" w:rsidRPr="00E62CC7" w:rsidRDefault="00537809" w:rsidP="00537809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>En Buenos Aires, el ___ de ________ del 202__, suscribo el presente en prueba de conformidad con la contraoferta realizada por el propietario del inmueble, el Sr.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________________ 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en fecha __ de _____ </w:t>
      </w:r>
      <w:proofErr w:type="spellStart"/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 202__, prestando expresa conformidad con todos los términos y condiciones allí indicadas. </w:t>
      </w:r>
    </w:p>
    <w:p w14:paraId="71CC5B63" w14:textId="77777777" w:rsidR="00537809" w:rsidRPr="00E62CC7" w:rsidRDefault="00537809" w:rsidP="00537809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47DADBE0" w14:textId="77777777" w:rsidR="00537809" w:rsidRPr="00E62CC7" w:rsidRDefault="00537809" w:rsidP="00537809">
      <w:pPr>
        <w:spacing w:after="120" w:line="240" w:lineRule="auto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__________________</w:t>
      </w:r>
    </w:p>
    <w:p w14:paraId="32320468" w14:textId="77777777" w:rsidR="00537809" w:rsidRPr="00E62CC7" w:rsidRDefault="00537809" w:rsidP="00537809">
      <w:pPr>
        <w:spacing w:after="120" w:line="240" w:lineRule="auto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Firma: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</w:p>
    <w:p w14:paraId="43DFD010" w14:textId="77777777" w:rsidR="00537809" w:rsidRPr="00E62CC7" w:rsidRDefault="00537809" w:rsidP="00537809">
      <w:pPr>
        <w:spacing w:after="120" w:line="240" w:lineRule="auto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Aclaración ____________________                              </w:t>
      </w: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ab/>
      </w:r>
    </w:p>
    <w:p w14:paraId="7C3DDE2F" w14:textId="77777777" w:rsidR="00537809" w:rsidRPr="00E62CC7" w:rsidRDefault="00537809" w:rsidP="00537809">
      <w:pPr>
        <w:spacing w:after="120" w:line="240" w:lineRule="auto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D.N.I. </w:t>
      </w:r>
      <w:proofErr w:type="spellStart"/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E62CC7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</w:t>
      </w:r>
    </w:p>
    <w:p w14:paraId="6C81B240" w14:textId="77777777" w:rsidR="00537809" w:rsidRPr="00E62CC7" w:rsidRDefault="00537809" w:rsidP="00537809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ab/>
      </w:r>
      <w:r w:rsidRPr="00E62CC7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ab/>
      </w:r>
    </w:p>
    <w:p w14:paraId="46A020C9" w14:textId="77777777" w:rsidR="009F48A9" w:rsidRPr="00E62CC7" w:rsidRDefault="009F48A9" w:rsidP="00ED7BC2">
      <w:pPr>
        <w:jc w:val="center"/>
        <w:rPr>
          <w:rFonts w:cs="Calibri"/>
          <w:sz w:val="24"/>
          <w:szCs w:val="24"/>
          <w:lang w:eastAsia="es-AR"/>
        </w:rPr>
      </w:pPr>
    </w:p>
    <w:sectPr w:rsidR="009F48A9" w:rsidRPr="00E62CC7" w:rsidSect="002F0F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57AC8" w14:textId="77777777" w:rsidR="000F6DB2" w:rsidRDefault="000F6DB2" w:rsidP="0006296A">
      <w:pPr>
        <w:spacing w:after="0" w:line="240" w:lineRule="auto"/>
      </w:pPr>
      <w:r>
        <w:separator/>
      </w:r>
    </w:p>
  </w:endnote>
  <w:endnote w:type="continuationSeparator" w:id="0">
    <w:p w14:paraId="67E34905" w14:textId="77777777" w:rsidR="000F6DB2" w:rsidRDefault="000F6DB2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F4B47" w14:textId="77777777" w:rsidR="007742F8" w:rsidRDefault="007742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0A26E" w14:textId="77777777" w:rsidR="00162E43" w:rsidRDefault="00162E4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06442191" w14:textId="77777777" w:rsidR="00162E43" w:rsidRDefault="00162E43"/>
  <w:p w14:paraId="7EC875B7" w14:textId="77777777" w:rsidR="00162E43" w:rsidRDefault="00162E4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6B58D69A" w14:textId="77777777" w:rsidR="00162E43" w:rsidRDefault="00162E43"/>
  <w:p w14:paraId="4A2DCC27" w14:textId="0D21F9FC" w:rsidR="00162E43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6E780342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162E43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44BAC044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162E43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193BEC33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731A57" w14:textId="77777777" w:rsidR="007742F8" w:rsidRDefault="007742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D6457" w14:textId="77777777" w:rsidR="000F6DB2" w:rsidRDefault="000F6DB2" w:rsidP="0006296A">
      <w:pPr>
        <w:spacing w:after="0" w:line="240" w:lineRule="auto"/>
      </w:pPr>
      <w:r>
        <w:separator/>
      </w:r>
    </w:p>
  </w:footnote>
  <w:footnote w:type="continuationSeparator" w:id="0">
    <w:p w14:paraId="6EC27A66" w14:textId="77777777" w:rsidR="000F6DB2" w:rsidRDefault="000F6DB2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27D6DD" w14:textId="77777777" w:rsidR="007742F8" w:rsidRDefault="007742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F97C3" w14:textId="77777777" w:rsidR="00F246EB" w:rsidRPr="00A23A05" w:rsidRDefault="00F246EB" w:rsidP="00981053">
    <w:pPr>
      <w:pStyle w:val="Encabezado"/>
      <w:rPr>
        <w:b/>
        <w:bCs/>
      </w:rPr>
    </w:pPr>
    <w:r>
      <w:rPr>
        <w:noProof/>
      </w:rPr>
      <w:pict w14:anchorId="645E2E80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2FDCC240" wp14:editId="4314D463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6E1E0115" w14:textId="77777777" w:rsidR="00F246EB" w:rsidRDefault="00F246EB" w:rsidP="00AE7788">
    <w:pPr>
      <w:pStyle w:val="Encabezado"/>
    </w:pPr>
  </w:p>
  <w:p w14:paraId="101C7C64" w14:textId="77777777" w:rsidR="00F246EB" w:rsidRPr="00DC2089" w:rsidRDefault="00F246EB" w:rsidP="00AE7788">
    <w:pPr>
      <w:pStyle w:val="Encabezado"/>
    </w:pPr>
    <w:r>
      <w:rPr>
        <w:noProof/>
        <w:color w:val="000000"/>
        <w:lang w:val="es-AR" w:eastAsia="es-AR"/>
      </w:rPr>
      <w:pict w14:anchorId="0C2AD665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79176C46" w14:textId="2828040F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38EFF" w14:textId="77777777" w:rsidR="007742F8" w:rsidRDefault="007742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9144285">
    <w:abstractNumId w:val="7"/>
  </w:num>
  <w:num w:numId="2" w16cid:durableId="242371724">
    <w:abstractNumId w:val="6"/>
  </w:num>
  <w:num w:numId="3" w16cid:durableId="1437486187">
    <w:abstractNumId w:val="1"/>
  </w:num>
  <w:num w:numId="4" w16cid:durableId="1745494704">
    <w:abstractNumId w:val="3"/>
  </w:num>
  <w:num w:numId="5" w16cid:durableId="1075929195">
    <w:abstractNumId w:val="2"/>
  </w:num>
  <w:num w:numId="6" w16cid:durableId="2085957510">
    <w:abstractNumId w:val="5"/>
  </w:num>
  <w:num w:numId="7" w16cid:durableId="1835104404">
    <w:abstractNumId w:val="0"/>
  </w:num>
  <w:num w:numId="8" w16cid:durableId="12268436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1E70"/>
    <w:rsid w:val="00003F1C"/>
    <w:rsid w:val="00024416"/>
    <w:rsid w:val="00025BCB"/>
    <w:rsid w:val="0003149F"/>
    <w:rsid w:val="00035121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4773"/>
    <w:rsid w:val="000A6F1A"/>
    <w:rsid w:val="000B09DF"/>
    <w:rsid w:val="000C0671"/>
    <w:rsid w:val="000C41B9"/>
    <w:rsid w:val="000E711F"/>
    <w:rsid w:val="000F3337"/>
    <w:rsid w:val="000F6DB2"/>
    <w:rsid w:val="00102835"/>
    <w:rsid w:val="0010702B"/>
    <w:rsid w:val="001130FC"/>
    <w:rsid w:val="00127D5F"/>
    <w:rsid w:val="00127F72"/>
    <w:rsid w:val="00130368"/>
    <w:rsid w:val="00132BFF"/>
    <w:rsid w:val="00144625"/>
    <w:rsid w:val="00157431"/>
    <w:rsid w:val="00162E43"/>
    <w:rsid w:val="00164F70"/>
    <w:rsid w:val="00165354"/>
    <w:rsid w:val="00173090"/>
    <w:rsid w:val="0018037D"/>
    <w:rsid w:val="001830E1"/>
    <w:rsid w:val="00187110"/>
    <w:rsid w:val="001A3306"/>
    <w:rsid w:val="001C4402"/>
    <w:rsid w:val="001D20EC"/>
    <w:rsid w:val="001E25A9"/>
    <w:rsid w:val="001E2987"/>
    <w:rsid w:val="001E65A5"/>
    <w:rsid w:val="001F3CCE"/>
    <w:rsid w:val="001F4638"/>
    <w:rsid w:val="002022AE"/>
    <w:rsid w:val="00204503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0FF9"/>
    <w:rsid w:val="002E6971"/>
    <w:rsid w:val="002F0F18"/>
    <w:rsid w:val="00324C76"/>
    <w:rsid w:val="0032645D"/>
    <w:rsid w:val="00334F9E"/>
    <w:rsid w:val="00350414"/>
    <w:rsid w:val="00361303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F1720"/>
    <w:rsid w:val="003F41AD"/>
    <w:rsid w:val="003F4DBC"/>
    <w:rsid w:val="003F6CC6"/>
    <w:rsid w:val="0041503E"/>
    <w:rsid w:val="004177BF"/>
    <w:rsid w:val="0042699C"/>
    <w:rsid w:val="004518B7"/>
    <w:rsid w:val="0047328D"/>
    <w:rsid w:val="004C0711"/>
    <w:rsid w:val="004C3657"/>
    <w:rsid w:val="004C5C4C"/>
    <w:rsid w:val="004D076A"/>
    <w:rsid w:val="004F7ABF"/>
    <w:rsid w:val="004F7FAA"/>
    <w:rsid w:val="00511EF7"/>
    <w:rsid w:val="005242A1"/>
    <w:rsid w:val="00531FEB"/>
    <w:rsid w:val="00537809"/>
    <w:rsid w:val="005404F3"/>
    <w:rsid w:val="005454D2"/>
    <w:rsid w:val="0055238B"/>
    <w:rsid w:val="00552CF3"/>
    <w:rsid w:val="0056189F"/>
    <w:rsid w:val="005666E5"/>
    <w:rsid w:val="0057137F"/>
    <w:rsid w:val="00576787"/>
    <w:rsid w:val="00596915"/>
    <w:rsid w:val="005A0F10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53ACB"/>
    <w:rsid w:val="007742F8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6608"/>
    <w:rsid w:val="00812FB1"/>
    <w:rsid w:val="00820038"/>
    <w:rsid w:val="00822AEB"/>
    <w:rsid w:val="00822EBE"/>
    <w:rsid w:val="00832351"/>
    <w:rsid w:val="00832D1C"/>
    <w:rsid w:val="00836564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6B1F"/>
    <w:rsid w:val="00951AA6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6775"/>
    <w:rsid w:val="00A953A6"/>
    <w:rsid w:val="00A96991"/>
    <w:rsid w:val="00A97468"/>
    <w:rsid w:val="00AD0BA0"/>
    <w:rsid w:val="00AD13F7"/>
    <w:rsid w:val="00AE59AE"/>
    <w:rsid w:val="00AF6609"/>
    <w:rsid w:val="00AF6AA2"/>
    <w:rsid w:val="00B016A3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96A98"/>
    <w:rsid w:val="00BA4DD7"/>
    <w:rsid w:val="00BA58D9"/>
    <w:rsid w:val="00BA67C8"/>
    <w:rsid w:val="00BA795B"/>
    <w:rsid w:val="00BD1D19"/>
    <w:rsid w:val="00BD7D6B"/>
    <w:rsid w:val="00BE7517"/>
    <w:rsid w:val="00C04024"/>
    <w:rsid w:val="00C1637A"/>
    <w:rsid w:val="00C27507"/>
    <w:rsid w:val="00C31A30"/>
    <w:rsid w:val="00C3714E"/>
    <w:rsid w:val="00C54BF1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573BF"/>
    <w:rsid w:val="00D86BCC"/>
    <w:rsid w:val="00D94A7F"/>
    <w:rsid w:val="00D956E8"/>
    <w:rsid w:val="00DB3B3B"/>
    <w:rsid w:val="00DB6BBE"/>
    <w:rsid w:val="00DC2089"/>
    <w:rsid w:val="00DC6951"/>
    <w:rsid w:val="00DD55FB"/>
    <w:rsid w:val="00DE398A"/>
    <w:rsid w:val="00E058B6"/>
    <w:rsid w:val="00E1611C"/>
    <w:rsid w:val="00E25898"/>
    <w:rsid w:val="00E37F01"/>
    <w:rsid w:val="00E451DA"/>
    <w:rsid w:val="00E559CC"/>
    <w:rsid w:val="00E62CC7"/>
    <w:rsid w:val="00E71B22"/>
    <w:rsid w:val="00E82B39"/>
    <w:rsid w:val="00E8359C"/>
    <w:rsid w:val="00EC1713"/>
    <w:rsid w:val="00EC6BC0"/>
    <w:rsid w:val="00ED7BC2"/>
    <w:rsid w:val="00EE36D6"/>
    <w:rsid w:val="00EF04D6"/>
    <w:rsid w:val="00EF1131"/>
    <w:rsid w:val="00EF6F5C"/>
    <w:rsid w:val="00F043FF"/>
    <w:rsid w:val="00F15FF9"/>
    <w:rsid w:val="00F246EB"/>
    <w:rsid w:val="00F27193"/>
    <w:rsid w:val="00F2768C"/>
    <w:rsid w:val="00F277D3"/>
    <w:rsid w:val="00F35D37"/>
    <w:rsid w:val="00F552DF"/>
    <w:rsid w:val="00F77216"/>
    <w:rsid w:val="00F8062B"/>
    <w:rsid w:val="00FA2464"/>
    <w:rsid w:val="00FC1C3C"/>
    <w:rsid w:val="00FC26BE"/>
    <w:rsid w:val="00FC74B4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2745D8D2"/>
  <w15:docId w15:val="{AC15756E-EB82-4641-A103-ACF8877B6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3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65F69-BAD4-46E9-B848-9E7278232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677</Words>
  <Characters>3865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9</cp:revision>
  <cp:lastPrinted>2021-10-22T14:49:00Z</cp:lastPrinted>
  <dcterms:created xsi:type="dcterms:W3CDTF">2024-07-29T18:50:00Z</dcterms:created>
  <dcterms:modified xsi:type="dcterms:W3CDTF">2026-04-01T19:40:00Z</dcterms:modified>
</cp:coreProperties>
</file>