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27FAF" w14:textId="77777777" w:rsidR="003025A2" w:rsidRPr="00C035BF" w:rsidRDefault="003025A2" w:rsidP="003025A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Agregar al final del documento de RESERVA:</w:t>
      </w:r>
    </w:p>
    <w:p w14:paraId="2A99221C" w14:textId="77777777" w:rsidR="003025A2" w:rsidRPr="00C035BF" w:rsidRDefault="003025A2" w:rsidP="003025A2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13) El </w:t>
      </w: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COMPRADOR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 acepta proceder a la firma del presente mediante la utilización de la firma electrónica con identificación biométrica, provista por la herramienta “</w:t>
      </w: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CONTRACTIA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”, habiendo leído y aceptado sus Términos y Condiciones y renuncia expresamente a un desconocimiento de su firma electrónica en el futuro.</w:t>
      </w:r>
    </w:p>
    <w:p w14:paraId="4FBE553A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3D86FBB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Aceptación de la reserva:</w:t>
      </w:r>
    </w:p>
    <w:p w14:paraId="314334B9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A4A643C" w14:textId="77777777" w:rsidR="003025A2" w:rsidRPr="00C035BF" w:rsidRDefault="003025A2" w:rsidP="003025A2">
      <w:pPr>
        <w:spacing w:after="0"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ACEPTACIÓN DE LA OFERTA</w:t>
      </w:r>
    </w:p>
    <w:p w14:paraId="12F4597F" w14:textId="77777777" w:rsidR="003025A2" w:rsidRPr="00C035BF" w:rsidRDefault="003025A2" w:rsidP="003025A2">
      <w:pPr>
        <w:spacing w:before="240" w:after="6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Buenos Aires, ____________________________________________de 202___,</w:t>
      </w:r>
    </w:p>
    <w:p w14:paraId="431A0ED0" w14:textId="7C992605" w:rsidR="003025A2" w:rsidRPr="00C035BF" w:rsidRDefault="003025A2" w:rsidP="003025A2">
      <w:pPr>
        <w:spacing w:after="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Presente en este acto ____________________________________________________________, con D.N.I. Nº ______________, con domicilio en la calle _______________________________________________________, Provincia de Buenos Aires, en su carácter de parte vendedora del inmueble sito en _________________________________________________________________, conforme a la reserva de compra que efectuare _________________________________________, de manera electrónica, por medio de la herramienta “</w:t>
      </w: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CONTRACTIA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” con el código único de auditoría _______________________________________, manteniéndose todas sus cláusulas y condiciones de pago, manifiesta no tener impedimento alguno para efectivizar la transferencia del dominio, presentando su plena y expresa conformidad con la oferta efectuada y demás condiciones pactadas y acepta en todos sus términos. La vendedora se obliga a entregar dentro de los cinco días hábiles (5) de la fecha de la firma del presente: 1) Copia de título de propiedad, 2) Boletas de ARBA/ABL, municipal, AySA, luz, gas, teléfono, expensas, 3) Constancia de Cuit/Cuil y fotocopia D.N.I. (1era y 2da hoja). Asimismo me notifico que en caso de incomparecencia de mi parte, deberé reintegrar al oferente la suma recibida (En poder de </w:t>
      </w:r>
      <w:r w:rsidR="00823374" w:rsidRPr="00C035BF">
        <w:rPr>
          <w:rFonts w:eastAsia="Times New Roman" w:cs="Calibri"/>
          <w:color w:val="000000"/>
          <w:sz w:val="24"/>
          <w:szCs w:val="24"/>
          <w:lang w:eastAsia="es-ES"/>
        </w:rPr>
        <w:t>RED SUMA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) en concepto de reserva, con más un importe equivalente a ese valor, en concepto de indemnización.  Abonaré a </w:t>
      </w: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comisión y honorarios profesionales el ___% + IVA del total de la operación en la firma del</w:t>
      </w:r>
      <w:r w:rsidRPr="00C035BF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 Boleto de Compraventa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. Dichos honorarios deberé abonarlos aún cuando esta firma no se realice por mi culpa o desistimiento, en cuyo caso también deberé abonar los honorarios que hubieren correspondido a la parte compradora. A los efectos legales que correspondieren las partes prorrogan su jurisdicción a los Tribunales Ordinarios de la Capital Federal. Lugar y firma de la escritura: Lugar ______________________________________________________Fecha ___________ Hora:______. -</w:t>
      </w:r>
    </w:p>
    <w:p w14:paraId="6AF3AD52" w14:textId="77777777" w:rsidR="00C035BF" w:rsidRDefault="00C035BF" w:rsidP="003025A2">
      <w:pPr>
        <w:spacing w:after="0" w:line="240" w:lineRule="auto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59B72BCF" w14:textId="2AC537A0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Observaciones: _____________________________________________________________________________</w:t>
      </w:r>
    </w:p>
    <w:p w14:paraId="631893C4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40E9B1CD" w14:textId="77777777" w:rsidR="003025A2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3A54967E" w14:textId="77777777" w:rsidR="00C035BF" w:rsidRDefault="00C035BF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5486AE5A" w14:textId="77777777" w:rsidR="00C035BF" w:rsidRDefault="00C035BF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DB072A6" w14:textId="77777777" w:rsidR="00C035BF" w:rsidRDefault="00C035BF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95D48F9" w14:textId="77777777" w:rsidR="00C035BF" w:rsidRPr="00C035BF" w:rsidRDefault="00C035BF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6056D904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  <w:t xml:space="preserve">  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  <w:t xml:space="preserve">         Firma: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</w:p>
    <w:p w14:paraId="7ED05C98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A7D33E0" w14:textId="77777777" w:rsidR="003025A2" w:rsidRPr="00C035BF" w:rsidRDefault="003025A2" w:rsidP="003025A2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>Aclaración _______________________                          Aclaración ______________________________</w:t>
      </w:r>
    </w:p>
    <w:p w14:paraId="503BC734" w14:textId="77777777" w:rsidR="009F48A9" w:rsidRPr="00C035BF" w:rsidRDefault="003025A2" w:rsidP="003025A2">
      <w:pPr>
        <w:tabs>
          <w:tab w:val="left" w:pos="2259"/>
        </w:tabs>
        <w:rPr>
          <w:rFonts w:cs="Calibri"/>
          <w:sz w:val="24"/>
          <w:szCs w:val="24"/>
          <w:lang w:eastAsia="es-AR"/>
        </w:rPr>
      </w:pP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 xml:space="preserve">D.N.I. Nº _________________  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tab/>
        <w:t xml:space="preserve">         D.N.I. Nº _____________________</w:t>
      </w:r>
      <w:r w:rsidRPr="00C035BF">
        <w:rPr>
          <w:rFonts w:eastAsia="Times New Roman" w:cs="Calibri"/>
          <w:color w:val="000000"/>
          <w:sz w:val="24"/>
          <w:szCs w:val="24"/>
          <w:lang w:eastAsia="es-ES"/>
        </w:rPr>
        <w:br/>
      </w:r>
    </w:p>
    <w:sectPr w:rsidR="009F48A9" w:rsidRPr="00C035BF" w:rsidSect="002F0F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941A9" w14:textId="77777777" w:rsidR="00B87FAA" w:rsidRDefault="00B87FAA" w:rsidP="0006296A">
      <w:pPr>
        <w:spacing w:after="0" w:line="240" w:lineRule="auto"/>
      </w:pPr>
      <w:r>
        <w:separator/>
      </w:r>
    </w:p>
  </w:endnote>
  <w:endnote w:type="continuationSeparator" w:id="0">
    <w:p w14:paraId="0A8DADCB" w14:textId="77777777" w:rsidR="00B87FAA" w:rsidRDefault="00B87FAA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754DD" w14:textId="77777777" w:rsidR="00832B27" w:rsidRDefault="00832B2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986C8" w14:textId="77777777" w:rsidR="005D5C4D" w:rsidRDefault="005D5C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6245050" w14:textId="77777777" w:rsidR="005D5C4D" w:rsidRDefault="005D5C4D"/>
  <w:p w14:paraId="6A2A0CF6" w14:textId="77777777" w:rsidR="005D5C4D" w:rsidRDefault="005D5C4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A403BF7" w14:textId="77777777" w:rsidR="005D5C4D" w:rsidRDefault="005D5C4D"/>
  <w:p w14:paraId="3D496393" w14:textId="10F1BFDC" w:rsidR="005D5C4D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36F28554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D5C4D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60E016B5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5D5C4D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7828B0FD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74D75" w14:textId="77777777" w:rsidR="00832B27" w:rsidRDefault="00832B2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84FDCF" w14:textId="77777777" w:rsidR="00B87FAA" w:rsidRDefault="00B87FAA" w:rsidP="0006296A">
      <w:pPr>
        <w:spacing w:after="0" w:line="240" w:lineRule="auto"/>
      </w:pPr>
      <w:r>
        <w:separator/>
      </w:r>
    </w:p>
  </w:footnote>
  <w:footnote w:type="continuationSeparator" w:id="0">
    <w:p w14:paraId="6E0F7082" w14:textId="77777777" w:rsidR="00B87FAA" w:rsidRDefault="00B87FAA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76AED" w14:textId="77777777" w:rsidR="00832B27" w:rsidRDefault="00832B2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72B8B" w14:textId="77777777" w:rsidR="00460B78" w:rsidRPr="00A23A05" w:rsidRDefault="00460B78" w:rsidP="00981053">
    <w:pPr>
      <w:pStyle w:val="Encabezado"/>
      <w:rPr>
        <w:b/>
        <w:bCs/>
      </w:rPr>
    </w:pPr>
    <w:r>
      <w:rPr>
        <w:noProof/>
      </w:rPr>
      <w:pict w14:anchorId="65824392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7F14F941" wp14:editId="62AB1C56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2EE725A" w14:textId="77777777" w:rsidR="00460B78" w:rsidRDefault="00460B78" w:rsidP="00AE7788">
    <w:pPr>
      <w:pStyle w:val="Encabezado"/>
    </w:pPr>
  </w:p>
  <w:p w14:paraId="50A5AE1A" w14:textId="77777777" w:rsidR="00460B78" w:rsidRPr="00DC2089" w:rsidRDefault="00460B78" w:rsidP="00AE7788">
    <w:pPr>
      <w:pStyle w:val="Encabezado"/>
    </w:pPr>
    <w:r>
      <w:rPr>
        <w:noProof/>
        <w:color w:val="000000"/>
        <w:lang w:val="es-AR" w:eastAsia="es-AR"/>
      </w:rPr>
      <w:pict w14:anchorId="5167182C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6942A49D" w14:textId="6072771E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1E33B" w14:textId="77777777" w:rsidR="00832B27" w:rsidRDefault="00832B2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2080112">
    <w:abstractNumId w:val="7"/>
  </w:num>
  <w:num w:numId="2" w16cid:durableId="1644851587">
    <w:abstractNumId w:val="6"/>
  </w:num>
  <w:num w:numId="3" w16cid:durableId="1367099892">
    <w:abstractNumId w:val="1"/>
  </w:num>
  <w:num w:numId="4" w16cid:durableId="1114790492">
    <w:abstractNumId w:val="3"/>
  </w:num>
  <w:num w:numId="5" w16cid:durableId="2040012878">
    <w:abstractNumId w:val="2"/>
  </w:num>
  <w:num w:numId="6" w16cid:durableId="1443185062">
    <w:abstractNumId w:val="5"/>
  </w:num>
  <w:num w:numId="7" w16cid:durableId="726875989">
    <w:abstractNumId w:val="0"/>
  </w:num>
  <w:num w:numId="8" w16cid:durableId="678117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1B30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15FCA"/>
    <w:rsid w:val="00127D5F"/>
    <w:rsid w:val="00130368"/>
    <w:rsid w:val="00132BFF"/>
    <w:rsid w:val="00144625"/>
    <w:rsid w:val="00157431"/>
    <w:rsid w:val="00164F70"/>
    <w:rsid w:val="00165354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175F5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025A2"/>
    <w:rsid w:val="00324C76"/>
    <w:rsid w:val="0032645D"/>
    <w:rsid w:val="00334F9E"/>
    <w:rsid w:val="003408D1"/>
    <w:rsid w:val="00350414"/>
    <w:rsid w:val="003568BD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518B7"/>
    <w:rsid w:val="00460B78"/>
    <w:rsid w:val="0047328D"/>
    <w:rsid w:val="004A1D99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2E7C"/>
    <w:rsid w:val="005B62D5"/>
    <w:rsid w:val="005B6922"/>
    <w:rsid w:val="005B779D"/>
    <w:rsid w:val="005B7AE6"/>
    <w:rsid w:val="005D5C4D"/>
    <w:rsid w:val="005F627A"/>
    <w:rsid w:val="005F77CC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23374"/>
    <w:rsid w:val="00832351"/>
    <w:rsid w:val="00832B27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5424F"/>
    <w:rsid w:val="00954337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002DD"/>
    <w:rsid w:val="00B11A9A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87FAA"/>
    <w:rsid w:val="00BA4DD7"/>
    <w:rsid w:val="00BA58D9"/>
    <w:rsid w:val="00BA67C8"/>
    <w:rsid w:val="00BA795B"/>
    <w:rsid w:val="00BD1D19"/>
    <w:rsid w:val="00BD7D6B"/>
    <w:rsid w:val="00BE7517"/>
    <w:rsid w:val="00C035BF"/>
    <w:rsid w:val="00C04024"/>
    <w:rsid w:val="00C1637A"/>
    <w:rsid w:val="00C27507"/>
    <w:rsid w:val="00C31A30"/>
    <w:rsid w:val="00C4336C"/>
    <w:rsid w:val="00C433FB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61413"/>
    <w:rsid w:val="00D86BCC"/>
    <w:rsid w:val="00D94A7F"/>
    <w:rsid w:val="00D956E8"/>
    <w:rsid w:val="00DB6BBE"/>
    <w:rsid w:val="00DC2089"/>
    <w:rsid w:val="00DC6951"/>
    <w:rsid w:val="00DD55FB"/>
    <w:rsid w:val="00DE398A"/>
    <w:rsid w:val="00DE3DCD"/>
    <w:rsid w:val="00E1611C"/>
    <w:rsid w:val="00E25898"/>
    <w:rsid w:val="00E37F01"/>
    <w:rsid w:val="00E451DA"/>
    <w:rsid w:val="00E55A20"/>
    <w:rsid w:val="00E6314C"/>
    <w:rsid w:val="00E82B39"/>
    <w:rsid w:val="00E8359C"/>
    <w:rsid w:val="00EC1713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3E38068"/>
  <w15:docId w15:val="{18C029D5-2373-4A2C-AAFE-AA2BAE5A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4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2023-06-01T17:19:00Z</dcterms:created>
  <dcterms:modified xsi:type="dcterms:W3CDTF">2026-04-01T19:40:00Z</dcterms:modified>
</cp:coreProperties>
</file>