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35355" w14:textId="77777777" w:rsidR="00363B7A" w:rsidRPr="002F2EAB" w:rsidRDefault="00363B7A" w:rsidP="00363B7A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7A0916F" w14:textId="77777777" w:rsidR="00363B7A" w:rsidRPr="00363B7A" w:rsidRDefault="00363B7A" w:rsidP="00363B7A">
      <w:pPr>
        <w:spacing w:after="240" w:line="240" w:lineRule="auto"/>
        <w:jc w:val="both"/>
        <w:rPr>
          <w:rFonts w:ascii="Times New Roman" w:eastAsia="Times New Roman" w:hAnsi="Times New Roman"/>
          <w:sz w:val="24"/>
          <w:szCs w:val="24"/>
          <w:lang w:eastAsia="es-ES"/>
        </w:rPr>
      </w:pPr>
      <w:r w:rsidRPr="00363B7A">
        <w:rPr>
          <w:rFonts w:eastAsia="Times New Roman" w:cs="Calibri"/>
          <w:b/>
          <w:bCs/>
          <w:color w:val="000000"/>
          <w:lang w:eastAsia="es-ES"/>
        </w:rPr>
        <w:t>Agregar al final del documento de AUTORIZACIÓN:</w:t>
      </w:r>
    </w:p>
    <w:p w14:paraId="65F839F2" w14:textId="77777777" w:rsidR="00363B7A" w:rsidRPr="00363B7A" w:rsidRDefault="00363B7A" w:rsidP="00363B7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es-ES"/>
        </w:rPr>
      </w:pPr>
      <w:r w:rsidRPr="00363B7A">
        <w:rPr>
          <w:rFonts w:eastAsia="Times New Roman" w:cs="Calibri"/>
          <w:color w:val="000000"/>
          <w:lang w:eastAsia="es-ES"/>
        </w:rPr>
        <w:t xml:space="preserve">El </w:t>
      </w:r>
      <w:r w:rsidRPr="00363B7A">
        <w:rPr>
          <w:rFonts w:eastAsia="Times New Roman" w:cs="Calibri"/>
          <w:b/>
          <w:bCs/>
          <w:color w:val="000000"/>
          <w:lang w:eastAsia="es-ES"/>
        </w:rPr>
        <w:t>AUTORIZANTE</w:t>
      </w:r>
      <w:r w:rsidRPr="00363B7A">
        <w:rPr>
          <w:rFonts w:eastAsia="Times New Roman" w:cs="Calibri"/>
          <w:color w:val="000000"/>
          <w:lang w:eastAsia="es-ES"/>
        </w:rPr>
        <w:t xml:space="preserve"> acepta proceder a la firma del presente mediante la utilización de la firma electrónica con identificación biométrica, provista por la herramienta “</w:t>
      </w:r>
      <w:r w:rsidRPr="00363B7A">
        <w:rPr>
          <w:rFonts w:eastAsia="Times New Roman" w:cs="Calibri"/>
          <w:b/>
          <w:bCs/>
          <w:color w:val="000000"/>
          <w:lang w:eastAsia="es-ES"/>
        </w:rPr>
        <w:t>CONTRACTIA</w:t>
      </w:r>
      <w:r w:rsidRPr="00363B7A">
        <w:rPr>
          <w:rFonts w:eastAsia="Times New Roman" w:cs="Calibri"/>
          <w:color w:val="000000"/>
          <w:lang w:eastAsia="es-ES"/>
        </w:rPr>
        <w:t>”, habiendo leído y aceptado sus Términos y Condiciones y renuncia expresamente a un desconocimiento de su firma electrónica en el futuro.</w:t>
      </w:r>
    </w:p>
    <w:p w14:paraId="7ED3F092" w14:textId="77777777" w:rsidR="00363B7A" w:rsidRPr="00363B7A" w:rsidRDefault="00363B7A" w:rsidP="00363B7A">
      <w:pPr>
        <w:spacing w:line="240" w:lineRule="auto"/>
        <w:rPr>
          <w:rFonts w:ascii="Times New Roman" w:eastAsia="Times New Roman" w:hAnsi="Times New Roman"/>
          <w:sz w:val="24"/>
          <w:szCs w:val="24"/>
          <w:lang w:eastAsia="es-ES"/>
        </w:rPr>
      </w:pPr>
      <w:r w:rsidRPr="00363B7A">
        <w:rPr>
          <w:rFonts w:ascii="Verdana" w:eastAsia="Times New Roman" w:hAnsi="Verdana"/>
          <w:color w:val="000000"/>
          <w:sz w:val="17"/>
          <w:lang w:eastAsia="es-ES"/>
        </w:rPr>
        <w:tab/>
      </w:r>
    </w:p>
    <w:p w14:paraId="23C11451" w14:textId="77777777" w:rsidR="009F48A9" w:rsidRPr="00B11A9A" w:rsidRDefault="009F48A9" w:rsidP="00B11A9A">
      <w:pPr>
        <w:tabs>
          <w:tab w:val="left" w:pos="2259"/>
        </w:tabs>
        <w:rPr>
          <w:lang w:eastAsia="es-AR"/>
        </w:rPr>
      </w:pPr>
    </w:p>
    <w:sectPr w:rsidR="009F48A9" w:rsidRPr="00B11A9A" w:rsidSect="001970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261" w:right="991" w:bottom="1135" w:left="993" w:header="42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1DC4D" w14:textId="77777777" w:rsidR="00575545" w:rsidRDefault="00575545" w:rsidP="0006296A">
      <w:pPr>
        <w:spacing w:after="0" w:line="240" w:lineRule="auto"/>
      </w:pPr>
      <w:r>
        <w:separator/>
      </w:r>
    </w:p>
  </w:endnote>
  <w:endnote w:type="continuationSeparator" w:id="0">
    <w:p w14:paraId="571E2007" w14:textId="77777777" w:rsidR="00575545" w:rsidRDefault="00575545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24159" w14:textId="77777777" w:rsidR="00A23A05" w:rsidRDefault="00A23A0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0B038" w14:textId="77777777" w:rsidR="00810749" w:rsidRDefault="0081074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5E851CF3" w14:textId="77777777" w:rsidR="00810749" w:rsidRDefault="00810749"/>
  <w:p w14:paraId="33B4707E" w14:textId="77777777" w:rsidR="00810749" w:rsidRDefault="0081074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C4C5FED" w14:textId="77777777" w:rsidR="00810749" w:rsidRDefault="00810749"/>
  <w:p w14:paraId="0908CBE3" w14:textId="3BCFB8DE" w:rsidR="00810749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06992291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810749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3359EA9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810749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001859A4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257BF" w14:textId="77777777" w:rsidR="00A23A05" w:rsidRDefault="00A23A0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97C4F" w14:textId="77777777" w:rsidR="00575545" w:rsidRDefault="00575545" w:rsidP="0006296A">
      <w:pPr>
        <w:spacing w:after="0" w:line="240" w:lineRule="auto"/>
      </w:pPr>
      <w:r>
        <w:separator/>
      </w:r>
    </w:p>
  </w:footnote>
  <w:footnote w:type="continuationSeparator" w:id="0">
    <w:p w14:paraId="197BBB24" w14:textId="77777777" w:rsidR="00575545" w:rsidRDefault="00575545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5B7DF" w14:textId="77777777" w:rsidR="00A23A05" w:rsidRDefault="00A23A0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6D4EC" w14:textId="77777777" w:rsidR="00A23A05" w:rsidRPr="00A23A05" w:rsidRDefault="00A23A05" w:rsidP="00981053">
    <w:pPr>
      <w:pStyle w:val="Encabezado"/>
      <w:rPr>
        <w:b/>
        <w:bCs/>
      </w:rPr>
    </w:pPr>
    <w:r>
      <w:rPr>
        <w:noProof/>
      </w:rPr>
      <w:pict w14:anchorId="1C7FC4D1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25FA78E0" wp14:editId="14FBE89E">
          <wp:extent cx="1449492" cy="285486"/>
          <wp:effectExtent l="0" t="0" r="0" b="0"/>
          <wp:docPr id="1139296814" name="Imagen 11392968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025362D7" w14:textId="77777777" w:rsidR="00A23A05" w:rsidRDefault="00A23A05" w:rsidP="00AE7788">
    <w:pPr>
      <w:pStyle w:val="Encabezado"/>
    </w:pPr>
  </w:p>
  <w:p w14:paraId="54038462" w14:textId="77777777" w:rsidR="00A23A05" w:rsidRPr="00DC2089" w:rsidRDefault="00A23A05" w:rsidP="00AE7788">
    <w:pPr>
      <w:pStyle w:val="Encabezado"/>
    </w:pPr>
    <w:r>
      <w:rPr>
        <w:noProof/>
        <w:color w:val="000000"/>
        <w:lang w:val="es-AR" w:eastAsia="es-AR"/>
      </w:rPr>
      <w:pict w14:anchorId="6CAE3A13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3D2A81DC" w14:textId="0D01E375" w:rsidR="004C5C4C" w:rsidRPr="00DC2089" w:rsidRDefault="004C5C4C" w:rsidP="00AE778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23AB6" w14:textId="77777777" w:rsidR="00A23A05" w:rsidRDefault="00A23A0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12890">
    <w:abstractNumId w:val="7"/>
  </w:num>
  <w:num w:numId="2" w16cid:durableId="501556138">
    <w:abstractNumId w:val="6"/>
  </w:num>
  <w:num w:numId="3" w16cid:durableId="26873244">
    <w:abstractNumId w:val="1"/>
  </w:num>
  <w:num w:numId="4" w16cid:durableId="1816297359">
    <w:abstractNumId w:val="3"/>
  </w:num>
  <w:num w:numId="5" w16cid:durableId="383677699">
    <w:abstractNumId w:val="2"/>
  </w:num>
  <w:num w:numId="6" w16cid:durableId="636957385">
    <w:abstractNumId w:val="5"/>
  </w:num>
  <w:num w:numId="7" w16cid:durableId="298460030">
    <w:abstractNumId w:val="0"/>
  </w:num>
  <w:num w:numId="8" w16cid:durableId="13296768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hdrShapeDefaults>
    <o:shapedefaults v:ext="edit" spidmax="2050">
      <o:colormru v:ext="edit" colors="#988355"/>
    </o:shapedefaults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30368"/>
    <w:rsid w:val="00132BFF"/>
    <w:rsid w:val="00144625"/>
    <w:rsid w:val="00157431"/>
    <w:rsid w:val="00164033"/>
    <w:rsid w:val="00164F70"/>
    <w:rsid w:val="00165354"/>
    <w:rsid w:val="0018037D"/>
    <w:rsid w:val="001830E1"/>
    <w:rsid w:val="0019708C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2F266D"/>
    <w:rsid w:val="002F2EAB"/>
    <w:rsid w:val="0031491F"/>
    <w:rsid w:val="00324C76"/>
    <w:rsid w:val="0032645D"/>
    <w:rsid w:val="00334F9E"/>
    <w:rsid w:val="00350414"/>
    <w:rsid w:val="003568BD"/>
    <w:rsid w:val="00363B7A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41AD"/>
    <w:rsid w:val="003F6CC6"/>
    <w:rsid w:val="00404265"/>
    <w:rsid w:val="00423AF9"/>
    <w:rsid w:val="004330C7"/>
    <w:rsid w:val="004373BC"/>
    <w:rsid w:val="004518B7"/>
    <w:rsid w:val="0047328D"/>
    <w:rsid w:val="0048197D"/>
    <w:rsid w:val="004A1D99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CF3"/>
    <w:rsid w:val="00553D97"/>
    <w:rsid w:val="0056189F"/>
    <w:rsid w:val="005666E5"/>
    <w:rsid w:val="00575545"/>
    <w:rsid w:val="00576787"/>
    <w:rsid w:val="00596915"/>
    <w:rsid w:val="005B1E95"/>
    <w:rsid w:val="005B62D5"/>
    <w:rsid w:val="005B6922"/>
    <w:rsid w:val="005B779D"/>
    <w:rsid w:val="005B7AE6"/>
    <w:rsid w:val="005E1ED2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2A4E"/>
    <w:rsid w:val="00675F12"/>
    <w:rsid w:val="006879BB"/>
    <w:rsid w:val="006A3F96"/>
    <w:rsid w:val="006A4AA0"/>
    <w:rsid w:val="006A5E00"/>
    <w:rsid w:val="006A68EF"/>
    <w:rsid w:val="006C507F"/>
    <w:rsid w:val="006C7ADA"/>
    <w:rsid w:val="006D035A"/>
    <w:rsid w:val="006D0CB3"/>
    <w:rsid w:val="006D1F50"/>
    <w:rsid w:val="006E2D06"/>
    <w:rsid w:val="006F0D92"/>
    <w:rsid w:val="006F5D3A"/>
    <w:rsid w:val="00706E3E"/>
    <w:rsid w:val="007112AA"/>
    <w:rsid w:val="007129C9"/>
    <w:rsid w:val="00717D7F"/>
    <w:rsid w:val="00733AEE"/>
    <w:rsid w:val="0074152B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10749"/>
    <w:rsid w:val="00820038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6FEF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1053"/>
    <w:rsid w:val="00984166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133FE"/>
    <w:rsid w:val="00A20068"/>
    <w:rsid w:val="00A22FAD"/>
    <w:rsid w:val="00A23A05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E7788"/>
    <w:rsid w:val="00AF65CA"/>
    <w:rsid w:val="00AF6609"/>
    <w:rsid w:val="00B11A9A"/>
    <w:rsid w:val="00B171CA"/>
    <w:rsid w:val="00B17A05"/>
    <w:rsid w:val="00B17FC9"/>
    <w:rsid w:val="00B26A8B"/>
    <w:rsid w:val="00B27F10"/>
    <w:rsid w:val="00B3116B"/>
    <w:rsid w:val="00B31638"/>
    <w:rsid w:val="00B65D1F"/>
    <w:rsid w:val="00B8001F"/>
    <w:rsid w:val="00B81CE4"/>
    <w:rsid w:val="00B87877"/>
    <w:rsid w:val="00B95176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4336C"/>
    <w:rsid w:val="00C54BF1"/>
    <w:rsid w:val="00C64222"/>
    <w:rsid w:val="00C67AC1"/>
    <w:rsid w:val="00C71CE2"/>
    <w:rsid w:val="00C73534"/>
    <w:rsid w:val="00C740E6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A12FC"/>
    <w:rsid w:val="00DB6BBE"/>
    <w:rsid w:val="00DC2089"/>
    <w:rsid w:val="00DC6951"/>
    <w:rsid w:val="00DD55FB"/>
    <w:rsid w:val="00DE398A"/>
    <w:rsid w:val="00DF11FF"/>
    <w:rsid w:val="00E1611C"/>
    <w:rsid w:val="00E25898"/>
    <w:rsid w:val="00E37F01"/>
    <w:rsid w:val="00E43512"/>
    <w:rsid w:val="00E451DA"/>
    <w:rsid w:val="00E6314C"/>
    <w:rsid w:val="00E82B39"/>
    <w:rsid w:val="00E8359C"/>
    <w:rsid w:val="00EC1713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1A65"/>
    <w:rsid w:val="00FA2464"/>
    <w:rsid w:val="00FC1C3C"/>
    <w:rsid w:val="00FC26BE"/>
    <w:rsid w:val="00FC74B4"/>
    <w:rsid w:val="00FD0FE2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988355"/>
    </o:shapedefaults>
    <o:shapelayout v:ext="edit">
      <o:idmap v:ext="edit" data="2"/>
    </o:shapelayout>
  </w:shapeDefaults>
  <w:decimalSymbol w:val=","/>
  <w:listSeparator w:val=","/>
  <w14:docId w14:val="763ACE41"/>
  <w15:docId w15:val="{19140567-F2D9-4001-A555-4E4FB9A44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13</cp:revision>
  <cp:lastPrinted>2026-03-03T16:17:00Z</cp:lastPrinted>
  <dcterms:created xsi:type="dcterms:W3CDTF">2023-06-02T19:06:00Z</dcterms:created>
  <dcterms:modified xsi:type="dcterms:W3CDTF">2026-04-01T18:24:00Z</dcterms:modified>
</cp:coreProperties>
</file>