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D9AF2" w14:textId="77777777" w:rsidR="007C2D64" w:rsidRPr="00D76591" w:rsidRDefault="007C2D64" w:rsidP="007C2D64">
      <w:pPr>
        <w:autoSpaceDE w:val="0"/>
        <w:autoSpaceDN w:val="0"/>
        <w:adjustRightInd w:val="0"/>
        <w:spacing w:after="0" w:line="360" w:lineRule="auto"/>
        <w:jc w:val="center"/>
        <w:rPr>
          <w:rFonts w:eastAsia="Calibri" w:cstheme="minorHAnsi"/>
          <w:b/>
          <w:bCs/>
          <w:color w:val="000000"/>
          <w:sz w:val="24"/>
          <w:szCs w:val="24"/>
          <w:u w:val="single"/>
          <w:lang w:val="es-ES_tradnl" w:eastAsia="es-ES"/>
        </w:rPr>
      </w:pPr>
      <w:r w:rsidRPr="00D76591">
        <w:rPr>
          <w:rFonts w:eastAsia="Calibri" w:cstheme="minorHAnsi"/>
          <w:b/>
          <w:bCs/>
          <w:color w:val="000000"/>
          <w:sz w:val="24"/>
          <w:szCs w:val="24"/>
          <w:u w:val="single"/>
          <w:lang w:val="es-ES_tradnl" w:eastAsia="es-ES"/>
        </w:rPr>
        <w:t xml:space="preserve">CESION DE </w:t>
      </w:r>
      <w:r w:rsidR="00BA30F4" w:rsidRPr="00D76591">
        <w:rPr>
          <w:rFonts w:eastAsia="Calibri" w:cstheme="minorHAnsi"/>
          <w:b/>
          <w:bCs/>
          <w:color w:val="000000"/>
          <w:sz w:val="24"/>
          <w:szCs w:val="24"/>
          <w:u w:val="single"/>
          <w:lang w:val="es-ES_tradnl" w:eastAsia="es-ES"/>
        </w:rPr>
        <w:t xml:space="preserve">BOLETO DE COMPRAVENTA </w:t>
      </w:r>
    </w:p>
    <w:p w14:paraId="03DE0A5D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</w:pPr>
    </w:p>
    <w:p w14:paraId="78403A18" w14:textId="7AEB7CD1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En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 la 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highlight w:val="lightGray"/>
          <w:lang w:val="es-ES_tradnl" w:eastAsia="es-ES"/>
        </w:rPr>
        <w:t>Ciudad /</w:t>
      </w:r>
      <w:r w:rsidR="00986509" w:rsidRPr="00D76591">
        <w:rPr>
          <w:rFonts w:eastAsia="Calibri" w:cstheme="minorHAnsi"/>
          <w:bCs/>
          <w:color w:val="000000"/>
          <w:sz w:val="24"/>
          <w:szCs w:val="24"/>
          <w:highlight w:val="lightGray"/>
          <w:lang w:val="es-ES_tradnl" w:eastAsia="es-ES"/>
        </w:rPr>
        <w:t xml:space="preserve">/ </w:t>
      </w:r>
      <w:r w:rsidRPr="00D76591">
        <w:rPr>
          <w:rFonts w:eastAsia="Calibri" w:cstheme="minorHAnsi"/>
          <w:bCs/>
          <w:color w:val="000000"/>
          <w:sz w:val="24"/>
          <w:szCs w:val="24"/>
          <w:highlight w:val="lightGray"/>
          <w:lang w:val="es-ES_tradnl" w:eastAsia="es-ES"/>
        </w:rPr>
        <w:t>Provincia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 de Buenos Aires, a los 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___ 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días del mes de 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____  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del año 202</w:t>
      </w:r>
      <w:r w:rsidR="0030207E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1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, entre el Sr. </w:t>
      </w:r>
      <w:r w:rsidR="00B26F5C"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_________________,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argentino, 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DNI 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____________________, CUIL/CUIT ____________________, estado civil _____________________, con domicilio en _____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_______________________________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 (en adelante</w:t>
      </w:r>
      <w:r w:rsidR="00B26F5C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, el</w:t>
      </w:r>
      <w:r w:rsid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 </w:t>
      </w:r>
      <w:r w:rsidR="00B26F5C"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“</w:t>
      </w:r>
      <w:r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CEDENTE</w:t>
      </w:r>
      <w:r w:rsidR="00B26F5C"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”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) por una parte; y por la otra, </w:t>
      </w:r>
      <w:r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_____________________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, argentino, </w:t>
      </w:r>
      <w:r w:rsidR="00A75E36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DNI 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____________________, CUIL/CUIT ____________________, estado civil _____________________, con domicilio en ____________________________________, (en adelante </w:t>
      </w:r>
      <w:r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CESIONARIO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) convienen de común acuerdo en celebrar el presente contrato de cesión de derechos sujeto a los siguientes antecedentes, cláusulas y condiciones:</w:t>
      </w:r>
    </w:p>
    <w:p w14:paraId="5301A048" w14:textId="77777777" w:rsidR="00B73BED" w:rsidRPr="00D76591" w:rsidRDefault="00B73BED" w:rsidP="00B73BED">
      <w:pPr>
        <w:tabs>
          <w:tab w:val="left" w:pos="6779"/>
        </w:tabs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ab/>
      </w:r>
    </w:p>
    <w:p w14:paraId="006EC3DA" w14:textId="388BF54A" w:rsidR="00A47303" w:rsidRPr="00D76591" w:rsidRDefault="00B73BED" w:rsidP="00A4730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PRIMERO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: 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Que el día ___ de ______ </w:t>
      </w:r>
      <w:proofErr w:type="spellStart"/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>de</w:t>
      </w:r>
      <w:proofErr w:type="spellEnd"/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_________, </w:t>
      </w:r>
      <w:r w:rsidR="00946F18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el </w:t>
      </w:r>
      <w:r w:rsidR="00946F18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CEDENTE</w:t>
      </w:r>
      <w:r w:rsidR="00C976AD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 xml:space="preserve"> 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>suscribió con</w:t>
      </w:r>
      <w:r w:rsidR="00D0118C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___________</w:t>
      </w:r>
      <w:r w:rsidR="00A47303" w:rsidRPr="00D76591">
        <w:rPr>
          <w:rFonts w:eastAsia="Calibri" w:cstheme="minorHAnsi"/>
          <w:bCs/>
          <w:sz w:val="24"/>
          <w:szCs w:val="24"/>
          <w:lang w:val="es-ES_tradnl" w:eastAsia="es-ES"/>
        </w:rPr>
        <w:t>,</w:t>
      </w:r>
      <w:r w:rsidR="002A6740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CUIT ______________,</w:t>
      </w:r>
      <w:r w:rsidR="00A47303" w:rsidRPr="00D76591">
        <w:rPr>
          <w:rFonts w:eastAsia="Calibri" w:cstheme="minorHAnsi"/>
          <w:bCs/>
          <w:sz w:val="24"/>
          <w:szCs w:val="24"/>
          <w:lang w:eastAsia="es-ES"/>
        </w:rPr>
        <w:t xml:space="preserve">con domicilio en </w:t>
      </w:r>
      <w:r w:rsidR="002A6740" w:rsidRPr="00D76591">
        <w:rPr>
          <w:rFonts w:eastAsia="Calibri" w:cstheme="minorHAnsi"/>
          <w:bCs/>
          <w:sz w:val="24"/>
          <w:szCs w:val="24"/>
          <w:lang w:eastAsia="es-ES"/>
        </w:rPr>
        <w:t xml:space="preserve">________________________, de la </w:t>
      </w:r>
      <w:r w:rsidR="00D0118C" w:rsidRPr="00D76591">
        <w:rPr>
          <w:rFonts w:eastAsia="Calibri" w:cstheme="minorHAnsi"/>
          <w:bCs/>
          <w:sz w:val="24"/>
          <w:szCs w:val="24"/>
          <w:highlight w:val="lightGray"/>
          <w:lang w:eastAsia="es-ES"/>
        </w:rPr>
        <w:t xml:space="preserve">Provincia </w:t>
      </w:r>
      <w:r w:rsidR="00BB33D9" w:rsidRPr="00D76591">
        <w:rPr>
          <w:rFonts w:eastAsia="Calibri" w:cstheme="minorHAnsi"/>
          <w:bCs/>
          <w:sz w:val="24"/>
          <w:szCs w:val="24"/>
          <w:highlight w:val="lightGray"/>
          <w:lang w:eastAsia="es-ES"/>
        </w:rPr>
        <w:t>/</w:t>
      </w:r>
      <w:r w:rsidR="00D0118C" w:rsidRPr="00D76591">
        <w:rPr>
          <w:rFonts w:eastAsia="Calibri" w:cstheme="minorHAnsi"/>
          <w:bCs/>
          <w:sz w:val="24"/>
          <w:szCs w:val="24"/>
          <w:highlight w:val="lightGray"/>
          <w:lang w:eastAsia="es-ES"/>
        </w:rPr>
        <w:t xml:space="preserve">/ </w:t>
      </w:r>
      <w:r w:rsidR="00A47303" w:rsidRPr="00D76591">
        <w:rPr>
          <w:rFonts w:eastAsia="Calibri" w:cstheme="minorHAnsi"/>
          <w:bCs/>
          <w:sz w:val="24"/>
          <w:szCs w:val="24"/>
          <w:highlight w:val="lightGray"/>
          <w:lang w:val="es-ES_tradnl" w:eastAsia="es-ES"/>
        </w:rPr>
        <w:t>Ciudad Autónoma</w:t>
      </w:r>
      <w:r w:rsidR="00A47303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de Buenos Aires</w:t>
      </w:r>
      <w:r w:rsidR="00A47303" w:rsidRPr="00D76591">
        <w:rPr>
          <w:rFonts w:eastAsia="Calibri" w:cstheme="minorHAnsi"/>
          <w:bCs/>
          <w:sz w:val="24"/>
          <w:szCs w:val="24"/>
          <w:lang w:eastAsia="es-ES"/>
        </w:rPr>
        <w:t>, (en adelante, denominado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“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VENDEDOR”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>) un contrato de compraventa (en adelante, denominado “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BOLETO”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) a través del cual adquirió </w:t>
      </w:r>
      <w:r w:rsidR="00A47303" w:rsidRPr="00D76591">
        <w:rPr>
          <w:rFonts w:eastAsia="Calibri" w:cstheme="minorHAnsi"/>
          <w:bCs/>
          <w:sz w:val="24"/>
          <w:szCs w:val="24"/>
          <w:highlight w:val="lightGray"/>
          <w:lang w:val="es-MX" w:eastAsia="es-ES"/>
        </w:rPr>
        <w:t>un departamento // un lote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identificado con el código 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 xml:space="preserve">UNIDAD FUNCIONAL: _______________, Edificio ____________, Portal ____, 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 xml:space="preserve">Piso _____, Letra “______”, </w:t>
      </w:r>
      <w:r w:rsidR="00A47303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y que incluye un espacio fijo destinado a cochera </w:t>
      </w:r>
      <w:r w:rsidR="00BB33D9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cubierta // descubierta </w:t>
      </w:r>
      <w:r w:rsidR="00A47303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identificada con el </w:t>
      </w:r>
      <w:proofErr w:type="spellStart"/>
      <w:r w:rsidR="00A47303"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>Nº</w:t>
      </w:r>
      <w:proofErr w:type="spellEnd"/>
      <w:r w:rsidR="00A47303"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 xml:space="preserve"> _____________ // 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UNIDAD FUNCIONAL: _______, LOTE ____</w:t>
      </w:r>
      <w:r w:rsidR="00BB33D9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,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(en adelante </w:t>
      </w:r>
      <w:r w:rsidR="00C10BB8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el 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“</w:t>
      </w:r>
      <w:r w:rsidR="00C10BB8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INMUEBLE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”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), en el complejo residencial denominado 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“</w:t>
      </w:r>
      <w:r w:rsidR="00BB33D9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_______-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”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(en adelante, el “</w:t>
      </w:r>
      <w:r w:rsidR="00A47303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EMPRENDIMIENTO”</w:t>
      </w:r>
      <w:r w:rsidR="00A47303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). </w:t>
      </w:r>
    </w:p>
    <w:p w14:paraId="345C1F91" w14:textId="77777777" w:rsidR="00A47303" w:rsidRPr="00D76591" w:rsidRDefault="00A47303" w:rsidP="00A4730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</w:p>
    <w:p w14:paraId="4D33DF4F" w14:textId="77777777" w:rsidR="00B73BED" w:rsidRPr="00D76591" w:rsidRDefault="00A47303" w:rsidP="00A4730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FF0000"/>
          <w:sz w:val="24"/>
          <w:szCs w:val="24"/>
          <w:lang w:val="es-MX" w:eastAsia="es-ES"/>
        </w:rPr>
      </w:pP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Que con fecha ___ de _____________ </w:t>
      </w:r>
      <w:proofErr w:type="spellStart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de _________ </w:t>
      </w:r>
      <w:r w:rsidR="00946F18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el</w:t>
      </w:r>
      <w:proofErr w:type="spellEnd"/>
      <w:r w:rsidR="00946F18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 CEDENTE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recibió del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VENDEDOR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la posesión plena y pacífica </w:t>
      </w:r>
      <w:proofErr w:type="spellStart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de</w:t>
      </w:r>
      <w:r w:rsidR="00C10BB8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l</w:t>
      </w:r>
      <w:r w:rsidR="00C10BB8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INMUEBLE</w:t>
      </w:r>
      <w:proofErr w:type="spellEnd"/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, 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suscribiendo la correspondiente acta de toma de posesión, y ha mantenido dicha posesión en forma pacífica, continua e ininterrumpida desde entonces y hasta el día de la </w:t>
      </w:r>
      <w:proofErr w:type="gramStart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fecha.</w:t>
      </w:r>
      <w:r w:rsidR="00CC2704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-</w:t>
      </w:r>
      <w:proofErr w:type="gramEnd"/>
    </w:p>
    <w:p w14:paraId="5A0AB2AD" w14:textId="77777777" w:rsidR="00A47303" w:rsidRPr="00D76591" w:rsidRDefault="00A47303" w:rsidP="00A4730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943634" w:themeColor="accent2" w:themeShade="BF"/>
          <w:sz w:val="24"/>
          <w:szCs w:val="24"/>
          <w:lang w:val="es-MX" w:eastAsia="es-ES"/>
        </w:rPr>
      </w:pPr>
    </w:p>
    <w:p w14:paraId="67757841" w14:textId="77777777" w:rsidR="00A47303" w:rsidRPr="00D76591" w:rsidRDefault="00A47303" w:rsidP="00A47303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Que 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 xml:space="preserve">CEDENTE 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>no adeuda suma alguna en concepto de saldo de precio de compra de</w:t>
      </w:r>
      <w:r w:rsidR="00C10BB8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l </w:t>
      </w:r>
      <w:r w:rsidR="00C10BB8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INMUEBLE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 xml:space="preserve">, </w:t>
      </w:r>
      <w:r w:rsidR="00BB33D9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adjuntándose al 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presente el Certificado de Titularidad y Libre Deuda emitido por </w:t>
      </w:r>
      <w:r w:rsidR="00BB33D9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el </w:t>
      </w:r>
      <w:proofErr w:type="gramStart"/>
      <w:r w:rsidR="00BB33D9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VENDEDOR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>.-</w:t>
      </w:r>
      <w:proofErr w:type="gramEnd"/>
    </w:p>
    <w:p w14:paraId="2093348D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FF0000"/>
          <w:sz w:val="24"/>
          <w:szCs w:val="24"/>
          <w:lang w:val="es-MX" w:eastAsia="es-ES"/>
        </w:rPr>
      </w:pPr>
    </w:p>
    <w:p w14:paraId="4A53BE05" w14:textId="372055BD" w:rsidR="00A47303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bCs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lastRenderedPageBreak/>
        <w:t>SEGUNDO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: </w:t>
      </w:r>
      <w:r w:rsidR="00946F18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En este acto el 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CEDENTE</w:t>
      </w:r>
      <w:r w:rsidR="00A47303" w:rsidRPr="00D76591">
        <w:rPr>
          <w:rFonts w:eastAsia="Calibri" w:cstheme="minorHAnsi"/>
          <w:bCs/>
          <w:sz w:val="24"/>
          <w:szCs w:val="24"/>
          <w:lang w:val="es-ES_tradnl" w:eastAsia="es-ES"/>
        </w:rPr>
        <w:t>CEDE</w:t>
      </w:r>
      <w:r w:rsidR="00946F18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al</w:t>
      </w:r>
      <w:r w:rsid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</w:t>
      </w:r>
      <w:r w:rsidR="00946F18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C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ESIONARIO</w:t>
      </w:r>
      <w:r w:rsidR="00A47303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, quien acepta de conformidad, todos los derechos, acciones y obligaciones que tiene y le corresponden en virtud del 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BOLETO, </w:t>
      </w:r>
      <w:r w:rsidR="00A47303" w:rsidRPr="00D76591">
        <w:rPr>
          <w:rFonts w:eastAsia="Calibri" w:cstheme="minorHAnsi"/>
          <w:bCs/>
          <w:sz w:val="24"/>
          <w:szCs w:val="24"/>
          <w:lang w:val="es-ES_tradnl" w:eastAsia="es-ES"/>
        </w:rPr>
        <w:t>con relación a</w:t>
      </w:r>
      <w:r w:rsidR="00C10BB8" w:rsidRPr="00D76591">
        <w:rPr>
          <w:rFonts w:eastAsia="Calibri" w:cstheme="minorHAnsi"/>
          <w:bCs/>
          <w:sz w:val="24"/>
          <w:szCs w:val="24"/>
          <w:lang w:val="es-ES_tradnl" w:eastAsia="es-ES"/>
        </w:rPr>
        <w:t>l</w:t>
      </w:r>
      <w:r w:rsidR="00C10BB8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INMUEBLE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.</w:t>
      </w:r>
      <w:r w:rsidR="00A47303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En virtud de ello, en este acto el 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>CEDENTE</w:t>
      </w:r>
      <w:r w:rsidR="00A47303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 hace entrega al 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>CESIONARIO</w:t>
      </w:r>
      <w:r w:rsidR="00A47303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 del ejemplar del </w:t>
      </w:r>
      <w:r w:rsidR="00A47303"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>BOLETO</w:t>
      </w:r>
      <w:r w:rsidR="00A47303"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 y demás documentación relacionada que se encontraba en su poder. </w:t>
      </w:r>
      <w:r w:rsidR="00A47303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Junto con la cesión del </w:t>
      </w:r>
      <w:r w:rsidR="00A47303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BOLETO</w:t>
      </w:r>
      <w:r w:rsidR="00A47303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, en este mismo acto el </w:t>
      </w:r>
      <w:r w:rsidR="00A47303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CEDENTE</w:t>
      </w:r>
      <w:r w:rsidR="00A47303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entrega al </w:t>
      </w:r>
      <w:r w:rsidR="00A47303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CESIONARIO</w:t>
      </w:r>
      <w:r w:rsidR="00A47303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, y éste recibe, la posesión plena y pacífica de</w:t>
      </w:r>
      <w:r w:rsidR="00D93991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l </w:t>
      </w:r>
      <w:r w:rsidR="00D93991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INMUEBLE </w:t>
      </w:r>
      <w:r w:rsidR="00A47303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en los mismos términos en que el </w:t>
      </w:r>
      <w:r w:rsidR="00A47303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CEDENTE</w:t>
      </w:r>
      <w:r w:rsidR="00A47303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mantenía hasta el día de la fecha e incluyendo la totalidad de los derechos y acciones derivadas de dicha posesión.</w:t>
      </w:r>
    </w:p>
    <w:p w14:paraId="09AD9385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00B050"/>
          <w:sz w:val="24"/>
          <w:szCs w:val="24"/>
          <w:lang w:val="es-MX" w:eastAsia="es-ES"/>
        </w:rPr>
      </w:pPr>
    </w:p>
    <w:p w14:paraId="630116A7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TERCERO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: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Esta cesión se realiza por el precio total y convenido de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DÓLARES ESTADOUNIDENSES BILLETES _______________________ (U$S ______</w:t>
      </w:r>
      <w:proofErr w:type="gramStart"/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_.-</w:t>
      </w:r>
      <w:proofErr w:type="gramEnd"/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)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suma que es abonada en efectivo, en este acto, por lo que el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CEDENTE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otorga al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CESIONARIO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eficaz recibo y carta de pago, renunciando a invocar cualquier acción tendiente a la resolución del</w:t>
      </w:r>
      <w:r w:rsidR="00C10BB8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presente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contrato derivada de la forma de 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pago.-</w:t>
      </w:r>
      <w:proofErr w:type="gramEnd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</w:t>
      </w:r>
    </w:p>
    <w:p w14:paraId="3BCEED7E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</w:p>
    <w:p w14:paraId="0C79D909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CUARTO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: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Como consecuencia de lo expuesto, el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CEDENTE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subroga al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CESIONARIO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en los derechos, acciones y obligaciones emergentes que le correspondían, declarando que los mismos no se encuentran limitados ni restringidos en forma 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alguna.-</w:t>
      </w:r>
      <w:proofErr w:type="gramEnd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</w:t>
      </w:r>
    </w:p>
    <w:p w14:paraId="3987F514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</w:p>
    <w:p w14:paraId="2FD1CCB2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00B050"/>
          <w:sz w:val="24"/>
          <w:szCs w:val="24"/>
          <w:lang w:val="es-MX" w:eastAsia="es-ES"/>
        </w:rPr>
      </w:pPr>
      <w:proofErr w:type="gramStart"/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QUINTO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: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>El</w:t>
      </w:r>
      <w:proofErr w:type="gramEnd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CESIONARIO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declara conocer y aceptar el texto y alcance de la totalidad de las cláusulas y anexos del </w:t>
      </w:r>
      <w:proofErr w:type="spellStart"/>
      <w:proofErr w:type="gramStart"/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BOLETO,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y</w:t>
      </w:r>
      <w:proofErr w:type="spellEnd"/>
      <w:proofErr w:type="gramEnd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del acta de toma de posesión</w:t>
      </w:r>
      <w:r w:rsidR="00356F6E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. </w:t>
      </w:r>
      <w:r w:rsidR="00356F6E" w:rsidRPr="00D76591">
        <w:rPr>
          <w:rFonts w:eastAsia="Calibri" w:cstheme="minorHAnsi"/>
          <w:bCs/>
          <w:sz w:val="24"/>
          <w:szCs w:val="24"/>
          <w:highlight w:val="lightGray"/>
          <w:lang w:val="es-MX" w:eastAsia="es-ES"/>
        </w:rPr>
        <w:t xml:space="preserve">EN CASO DE SER MAS DE UN CESIONARIO: </w:t>
      </w:r>
      <w:r w:rsidR="00356F6E" w:rsidRPr="00D76591">
        <w:rPr>
          <w:rFonts w:eastAsia="Calibri" w:cstheme="minorHAnsi"/>
          <w:b/>
          <w:bCs/>
          <w:sz w:val="24"/>
          <w:szCs w:val="24"/>
          <w:highlight w:val="lightGray"/>
          <w:lang w:val="es-ES_tradnl" w:eastAsia="es-ES"/>
        </w:rPr>
        <w:t xml:space="preserve">____________ </w:t>
      </w:r>
      <w:r w:rsidR="00356F6E" w:rsidRPr="00D76591">
        <w:rPr>
          <w:rFonts w:eastAsia="Calibri" w:cstheme="minorHAnsi"/>
          <w:bCs/>
          <w:sz w:val="24"/>
          <w:szCs w:val="24"/>
          <w:highlight w:val="lightGray"/>
          <w:lang w:val="es-ES_tradnl" w:eastAsia="es-ES"/>
        </w:rPr>
        <w:t>y</w:t>
      </w:r>
      <w:r w:rsidR="00356F6E" w:rsidRPr="00D76591">
        <w:rPr>
          <w:rFonts w:eastAsia="Calibri" w:cstheme="minorHAnsi"/>
          <w:b/>
          <w:bCs/>
          <w:sz w:val="24"/>
          <w:szCs w:val="24"/>
          <w:highlight w:val="lightGray"/>
          <w:lang w:val="es-ES_tradnl" w:eastAsia="es-ES"/>
        </w:rPr>
        <w:t xml:space="preserve"> _____________</w:t>
      </w:r>
      <w:r w:rsidR="00356F6E" w:rsidRPr="00D76591">
        <w:rPr>
          <w:rFonts w:eastAsia="Calibri" w:cstheme="minorHAnsi"/>
          <w:bCs/>
          <w:sz w:val="24"/>
          <w:szCs w:val="24"/>
          <w:highlight w:val="lightGray"/>
          <w:lang w:val="es-MX" w:eastAsia="es-ES"/>
        </w:rPr>
        <w:t xml:space="preserve">asumen en forma solidaria la totalidad de las obligaciones que surgen del presente contrato de </w:t>
      </w:r>
      <w:proofErr w:type="spellStart"/>
      <w:r w:rsidR="00356F6E" w:rsidRPr="00D76591">
        <w:rPr>
          <w:rFonts w:eastAsia="Calibri" w:cstheme="minorHAnsi"/>
          <w:bCs/>
          <w:sz w:val="24"/>
          <w:szCs w:val="24"/>
          <w:highlight w:val="lightGray"/>
          <w:lang w:val="es-MX" w:eastAsia="es-ES"/>
        </w:rPr>
        <w:t>cesión</w:t>
      </w:r>
      <w:r w:rsidR="00356F6E" w:rsidRPr="00D76591">
        <w:rPr>
          <w:rFonts w:eastAsia="Calibri" w:cstheme="minorHAnsi"/>
          <w:b/>
          <w:bCs/>
          <w:sz w:val="24"/>
          <w:szCs w:val="24"/>
          <w:highlight w:val="lightGray"/>
          <w:lang w:val="es-MX" w:eastAsia="es-ES"/>
        </w:rPr>
        <w:t>.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>En</w:t>
      </w:r>
      <w:proofErr w:type="spellEnd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tal sentido, 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CESIONARIO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asume todas y cada una de las obligaciones a cargo de la parte definida como el “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COMPRADOR”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en 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BOLETO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cedido incluyendo particularmente aquellas obligaciones que hacen a la estructura jurídica del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EMPRENDIMIENTO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, obligándose a respetar la totalidad de los reglamentos que obran como anexo del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BOLETO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, las modificaciones que 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VENDEDOR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pudiera incorporar en el futuro y toda reglamentación que 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VENDEDOR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incorpore en beneficio del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EMPRENDIMIENTO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. El </w:t>
      </w:r>
      <w:r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CESIONARIO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asume la plenitud de sus obligaciones </w:t>
      </w:r>
      <w:proofErr w:type="spellStart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>dominiales</w:t>
      </w:r>
      <w:proofErr w:type="spellEnd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>, incluyendo el pago de la totalidad de los impuestos, tasas y expensas correspondientes a</w:t>
      </w:r>
      <w:r w:rsidR="00647FFC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l </w:t>
      </w:r>
      <w:r w:rsidR="00647FFC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INMUEBLE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, obligándose a tener al día dichos pagos al momento de celebrarse la escritura traslativa de dominio. 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Asimismo, el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CESIONARIO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se obliga a concurrir 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lastRenderedPageBreak/>
        <w:t xml:space="preserve">a las oficinas correspondientes, dentro de los diez (10) días subsiguientes de firmado el presente, a fin de realizar todos los trámites para notificar el cambio de titularidad de los impuestos y expensas. Sin perjuicio de ello, el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CESIONARIO 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se hace plenamente respons</w:t>
      </w:r>
      <w:r w:rsidR="0059684E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able ante la </w:t>
      </w:r>
      <w:r w:rsidR="007A23BB" w:rsidRPr="00D76591">
        <w:rPr>
          <w:rFonts w:eastAsia="Calibri" w:cstheme="minorHAnsi"/>
          <w:bCs/>
          <w:color w:val="FF0000"/>
          <w:sz w:val="24"/>
          <w:szCs w:val="24"/>
          <w:highlight w:val="lightGray"/>
          <w:lang w:val="es-MX" w:eastAsia="es-ES"/>
        </w:rPr>
        <w:t xml:space="preserve">AGIP // </w:t>
      </w:r>
      <w:r w:rsidR="0059684E" w:rsidRPr="00D76591">
        <w:rPr>
          <w:rFonts w:eastAsia="Calibri" w:cstheme="minorHAnsi"/>
          <w:bCs/>
          <w:color w:val="FF0000"/>
          <w:sz w:val="24"/>
          <w:szCs w:val="24"/>
          <w:highlight w:val="lightGray"/>
          <w:lang w:val="es-MX" w:eastAsia="es-ES"/>
        </w:rPr>
        <w:t xml:space="preserve">Municipalidad de _____ </w:t>
      </w:r>
      <w:r w:rsidRPr="00D76591">
        <w:rPr>
          <w:rFonts w:eastAsia="Calibri" w:cstheme="minorHAnsi"/>
          <w:bCs/>
          <w:color w:val="FF0000"/>
          <w:sz w:val="24"/>
          <w:szCs w:val="24"/>
          <w:highlight w:val="lightGray"/>
          <w:lang w:val="es-MX" w:eastAsia="es-ES"/>
        </w:rPr>
        <w:t>y la Agencia de Recaudación de la Provincia de Buenos Aires (ARBA)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por el pago de la totalidad de los impuestos municipal e inmobiliario correspondientes a</w:t>
      </w:r>
      <w:r w:rsidR="0059684E"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l </w:t>
      </w:r>
      <w:r w:rsidR="0059684E"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INMUEBLE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, 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obligándose a mantener indemne al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>VENDEDOR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por cualquier reclamo derivado de dichos </w:t>
      </w:r>
      <w:proofErr w:type="gramStart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pagos.-</w:t>
      </w:r>
      <w:proofErr w:type="gramEnd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</w:t>
      </w:r>
    </w:p>
    <w:p w14:paraId="1EA686A2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color w:val="00B050"/>
          <w:sz w:val="24"/>
          <w:szCs w:val="24"/>
          <w:lang w:val="es-MX" w:eastAsia="es-ES"/>
        </w:rPr>
      </w:pPr>
    </w:p>
    <w:p w14:paraId="7587B0A4" w14:textId="6E85F838" w:rsidR="00776D3E" w:rsidRPr="00D76591" w:rsidRDefault="00776D3E" w:rsidP="00776D3E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SEXTO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: </w:t>
      </w:r>
      <w:r w:rsidRPr="00D76591">
        <w:rPr>
          <w:rFonts w:eastAsia="Calibri" w:cstheme="minorHAnsi"/>
          <w:bCs/>
          <w:color w:val="FF0000"/>
          <w:sz w:val="24"/>
          <w:szCs w:val="24"/>
          <w:lang w:val="es-ES_tradnl" w:eastAsia="es-ES"/>
        </w:rPr>
        <w:t xml:space="preserve">El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CEDENTE </w:t>
      </w:r>
      <w:proofErr w:type="spellStart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declaraexpresamente</w:t>
      </w:r>
      <w:proofErr w:type="spellEnd"/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que no adeuda suma alguna en concepto de impuestos, tasas y expensas del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MX" w:eastAsia="es-ES"/>
        </w:rPr>
        <w:t xml:space="preserve">INMUEBLE, </w:t>
      </w:r>
      <w:r w:rsidRP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>adjuntándose al presente los certificados de libre deuda emitidos por las empresas prestadoras de los servicios correspondientes, así como por la Administración del Consorcio.</w:t>
      </w:r>
      <w:r w:rsidR="00D76591">
        <w:rPr>
          <w:rFonts w:eastAsia="Calibri" w:cstheme="minorHAnsi"/>
          <w:bCs/>
          <w:color w:val="FF0000"/>
          <w:sz w:val="24"/>
          <w:szCs w:val="24"/>
          <w:lang w:val="es-MX" w:eastAsia="es-ES"/>
        </w:rPr>
        <w:t xml:space="preserve"> 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A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partir del día de la fecha, quedan a cargo del </w:t>
      </w:r>
      <w:proofErr w:type="spellStart"/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CESIONARIO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la</w:t>
      </w:r>
      <w:proofErr w:type="spellEnd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totalidad de los impuestos, tasas, contribuciones y expensas que se devenguen sobre el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IMMUEBLE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.</w:t>
      </w:r>
    </w:p>
    <w:p w14:paraId="719081D4" w14:textId="77777777" w:rsidR="00372EF6" w:rsidRPr="00D76591" w:rsidRDefault="00372EF6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</w:p>
    <w:p w14:paraId="4FD1A4C4" w14:textId="77777777" w:rsidR="00372EF6" w:rsidRPr="00D76591" w:rsidRDefault="0032713E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  <w:proofErr w:type="gramStart"/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SÉ</w:t>
      </w:r>
      <w:r w:rsidR="00B73BED"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PTIMO</w:t>
      </w:r>
      <w:r w:rsidR="00B73BED"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:</w:t>
      </w:r>
      <w:r w:rsidR="00B73BED" w:rsidRPr="00D76591">
        <w:rPr>
          <w:rFonts w:eastAsia="Calibri" w:cstheme="minorHAnsi"/>
          <w:bCs/>
          <w:sz w:val="24"/>
          <w:szCs w:val="24"/>
          <w:lang w:val="es-MX" w:eastAsia="es-ES"/>
        </w:rPr>
        <w:t>A</w:t>
      </w:r>
      <w:proofErr w:type="gramEnd"/>
      <w:r w:rsidR="00B73BED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los efectos de esta cesión y del </w:t>
      </w:r>
      <w:proofErr w:type="spellStart"/>
      <w:proofErr w:type="gramStart"/>
      <w:r w:rsidR="00B73BED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BOLETO</w:t>
      </w:r>
      <w:r w:rsidR="00B73BED" w:rsidRPr="00D76591">
        <w:rPr>
          <w:rFonts w:eastAsia="Calibri" w:cstheme="minorHAnsi"/>
          <w:bCs/>
          <w:sz w:val="24"/>
          <w:szCs w:val="24"/>
          <w:lang w:val="es-MX" w:eastAsia="es-ES"/>
        </w:rPr>
        <w:t>,el</w:t>
      </w:r>
      <w:proofErr w:type="spellEnd"/>
      <w:proofErr w:type="gramEnd"/>
      <w:r w:rsidR="00B73BED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</w:t>
      </w:r>
      <w:r w:rsidR="00B73BED" w:rsidRPr="00D76591">
        <w:rPr>
          <w:rFonts w:eastAsia="Calibri" w:cstheme="minorHAnsi"/>
          <w:b/>
          <w:bCs/>
          <w:sz w:val="24"/>
          <w:szCs w:val="24"/>
          <w:lang w:val="es-MX" w:eastAsia="es-ES"/>
        </w:rPr>
        <w:t>CESIONARIO</w:t>
      </w:r>
      <w:r w:rsidR="00B73BED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constituye el domicilio y la dirección de correo electrónico que se indican a continuación, donde se practicarán y tendrán por válidas, en forma indistinta, todas y cada una de las comunicaciones y notificaciones emergentes del mismo. Cualquier modificación de estas direcciones deberá ser notificada por escrito a la otra parte, con al menos 48 (cuarenta y ocho) horas de antelación a los efectos de su validez. </w:t>
      </w:r>
    </w:p>
    <w:p w14:paraId="38AACBB2" w14:textId="77777777" w:rsidR="00372EF6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Domicilio: ____________________________ (CP _____). </w:t>
      </w:r>
    </w:p>
    <w:p w14:paraId="0B553300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Cs/>
          <w:sz w:val="24"/>
          <w:szCs w:val="24"/>
          <w:lang w:val="es-ES" w:eastAsia="es-ES"/>
        </w:rPr>
        <w:t>Correo electrónico: ______________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" w:eastAsia="es-ES"/>
        </w:rPr>
        <w:t>_.-</w:t>
      </w:r>
      <w:proofErr w:type="gramEnd"/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 </w:t>
      </w:r>
    </w:p>
    <w:p w14:paraId="5E92377A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</w:p>
    <w:p w14:paraId="2A67312B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  <w:proofErr w:type="gramStart"/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OCTAVO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: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>Para</w:t>
      </w:r>
      <w:proofErr w:type="gramEnd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todos los efectos legales derivados de la presente, las partes consienten en someterse voluntariamente a la Jurisdicción de los Tribunales </w:t>
      </w:r>
      <w:r w:rsidR="00D128E1"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Ordinarios 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del Departamento Judicial de </w:t>
      </w:r>
      <w:r w:rsidR="00D128E1" w:rsidRPr="00D76591">
        <w:rPr>
          <w:rFonts w:eastAsia="Calibri" w:cstheme="minorHAnsi"/>
          <w:bCs/>
          <w:sz w:val="24"/>
          <w:szCs w:val="24"/>
          <w:highlight w:val="lightGray"/>
          <w:lang w:val="es-MX" w:eastAsia="es-ES"/>
        </w:rPr>
        <w:t xml:space="preserve">Capital Federal / </w:t>
      </w:r>
      <w:r w:rsidRPr="00D76591">
        <w:rPr>
          <w:rFonts w:eastAsia="Calibri" w:cstheme="minorHAnsi"/>
          <w:bCs/>
          <w:sz w:val="24"/>
          <w:szCs w:val="24"/>
          <w:highlight w:val="lightGray"/>
          <w:lang w:val="es-MX" w:eastAsia="es-ES"/>
        </w:rPr>
        <w:t>San Isidro</w:t>
      </w:r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, haciendo expresa renuncia a cualquier fuero o competencia que pudiera corresponderles y al beneficio de recusar sin causa al magistrado 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>interviniente.-</w:t>
      </w:r>
      <w:proofErr w:type="gramEnd"/>
      <w:r w:rsidRPr="00D76591">
        <w:rPr>
          <w:rFonts w:eastAsia="Calibri" w:cstheme="minorHAnsi"/>
          <w:bCs/>
          <w:sz w:val="24"/>
          <w:szCs w:val="24"/>
          <w:lang w:val="es-MX" w:eastAsia="es-ES"/>
        </w:rPr>
        <w:t xml:space="preserve"> </w:t>
      </w:r>
    </w:p>
    <w:p w14:paraId="53D5FD09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</w:p>
    <w:p w14:paraId="535927DF" w14:textId="77777777" w:rsidR="00B73BED" w:rsidRPr="00D76591" w:rsidRDefault="0057513E" w:rsidP="00B73BE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  <w:lang w:val="es-ES_tradnl"/>
        </w:rPr>
      </w:pPr>
      <w:r w:rsidRPr="00D76591">
        <w:rPr>
          <w:rFonts w:cstheme="minorHAnsi"/>
          <w:b/>
          <w:bCs/>
          <w:sz w:val="24"/>
          <w:szCs w:val="24"/>
          <w:u w:val="single"/>
          <w:lang w:val="es-MX"/>
        </w:rPr>
        <w:t>NOVENO</w:t>
      </w:r>
      <w:r w:rsidR="00B73BED" w:rsidRPr="00D76591">
        <w:rPr>
          <w:rFonts w:cstheme="minorHAnsi"/>
          <w:b/>
          <w:bCs/>
          <w:sz w:val="24"/>
          <w:szCs w:val="24"/>
          <w:lang w:val="es-MX"/>
        </w:rPr>
        <w:t xml:space="preserve">: </w:t>
      </w:r>
      <w:r w:rsidR="00B73BED" w:rsidRPr="00D76591">
        <w:rPr>
          <w:rFonts w:cstheme="minorHAnsi"/>
          <w:sz w:val="24"/>
          <w:szCs w:val="24"/>
          <w:lang w:val="es-MX"/>
        </w:rPr>
        <w:t xml:space="preserve">Las partes </w:t>
      </w:r>
      <w:r w:rsidR="00B73BED" w:rsidRPr="00D76591">
        <w:rPr>
          <w:rFonts w:cstheme="minorHAnsi"/>
          <w:sz w:val="24"/>
          <w:szCs w:val="24"/>
          <w:lang w:val="es-ES_tradnl"/>
        </w:rPr>
        <w:t xml:space="preserve">manifiestan que no pesan sobre su persona restricciones a la capacidad declaradas por sentencia judicial inscripta, que les impida el otorgamiento de la </w:t>
      </w:r>
      <w:proofErr w:type="gramStart"/>
      <w:r w:rsidR="00B73BED" w:rsidRPr="00D76591">
        <w:rPr>
          <w:rFonts w:cstheme="minorHAnsi"/>
          <w:sz w:val="24"/>
          <w:szCs w:val="24"/>
          <w:lang w:val="es-ES_tradnl"/>
        </w:rPr>
        <w:t>presente.-</w:t>
      </w:r>
      <w:proofErr w:type="gramEnd"/>
      <w:r w:rsidR="00B73BED" w:rsidRPr="00D76591">
        <w:rPr>
          <w:rFonts w:cstheme="minorHAnsi"/>
          <w:sz w:val="24"/>
          <w:szCs w:val="24"/>
          <w:lang w:val="es-ES_tradnl"/>
        </w:rPr>
        <w:t xml:space="preserve"> </w:t>
      </w:r>
    </w:p>
    <w:p w14:paraId="1E5B7B8B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b/>
          <w:sz w:val="24"/>
          <w:szCs w:val="24"/>
          <w:lang w:val="es-ES_tradnl"/>
        </w:rPr>
      </w:pPr>
    </w:p>
    <w:p w14:paraId="369F3BB1" w14:textId="77777777" w:rsidR="00B73BED" w:rsidRPr="00D76591" w:rsidRDefault="0057513E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  <w:r w:rsidRPr="00D76591">
        <w:rPr>
          <w:rFonts w:cstheme="minorHAnsi"/>
          <w:b/>
          <w:sz w:val="24"/>
          <w:szCs w:val="24"/>
          <w:u w:val="single"/>
          <w:lang w:val="es-ES_tradnl"/>
        </w:rPr>
        <w:t>DÉCIMO</w:t>
      </w:r>
      <w:r w:rsidRPr="00D76591">
        <w:rPr>
          <w:rFonts w:cstheme="minorHAnsi"/>
          <w:b/>
          <w:sz w:val="24"/>
          <w:szCs w:val="24"/>
          <w:lang w:val="es-ES_tradnl"/>
        </w:rPr>
        <w:t xml:space="preserve">: </w:t>
      </w:r>
      <w:r w:rsidR="007C2D64" w:rsidRPr="00D76591">
        <w:rPr>
          <w:rFonts w:cstheme="minorHAnsi"/>
          <w:sz w:val="24"/>
          <w:szCs w:val="24"/>
        </w:rPr>
        <w:t xml:space="preserve">A todos los efectos legales y contractuales que pudieran corresponder las partes se comprometen a notificar la presente cesión al </w:t>
      </w:r>
      <w:proofErr w:type="gramStart"/>
      <w:r w:rsidR="007C2D64" w:rsidRPr="00D76591">
        <w:rPr>
          <w:rFonts w:cstheme="minorHAnsi"/>
          <w:b/>
          <w:sz w:val="24"/>
          <w:szCs w:val="24"/>
        </w:rPr>
        <w:t>VENDEDOR.-</w:t>
      </w:r>
      <w:proofErr w:type="gramEnd"/>
    </w:p>
    <w:p w14:paraId="15C1D7FC" w14:textId="77777777" w:rsidR="001650EA" w:rsidRPr="00D76591" w:rsidRDefault="001650EA" w:rsidP="00B73BE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color w:val="FF0000"/>
          <w:sz w:val="24"/>
          <w:szCs w:val="24"/>
          <w:lang w:val="es-ES_tradnl"/>
        </w:rPr>
      </w:pPr>
    </w:p>
    <w:p w14:paraId="48879A7D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  <w:lang w:val="es-ES_tradnl" w:eastAsia="es-ES"/>
        </w:rPr>
      </w:pPr>
      <w:r w:rsidRPr="00D76591">
        <w:rPr>
          <w:rFonts w:cstheme="minorHAnsi"/>
          <w:b/>
          <w:sz w:val="24"/>
          <w:szCs w:val="24"/>
          <w:u w:val="single"/>
          <w:lang w:val="es-ES_tradnl"/>
        </w:rPr>
        <w:t xml:space="preserve">DÉCIMO </w:t>
      </w:r>
      <w:proofErr w:type="spellStart"/>
      <w:proofErr w:type="gramStart"/>
      <w:r w:rsidR="0057513E" w:rsidRPr="00D76591">
        <w:rPr>
          <w:rFonts w:cstheme="minorHAnsi"/>
          <w:b/>
          <w:sz w:val="24"/>
          <w:szCs w:val="24"/>
          <w:u w:val="single"/>
          <w:lang w:val="es-ES_tradnl"/>
        </w:rPr>
        <w:t>PRIMERO</w:t>
      </w:r>
      <w:r w:rsidRPr="00D76591">
        <w:rPr>
          <w:rFonts w:cstheme="minorHAnsi"/>
          <w:b/>
          <w:sz w:val="24"/>
          <w:szCs w:val="24"/>
          <w:lang w:val="es-ES_tradnl"/>
        </w:rPr>
        <w:t>:</w:t>
      </w:r>
      <w:r w:rsidRPr="00D76591">
        <w:rPr>
          <w:rFonts w:cstheme="minorHAnsi"/>
          <w:bCs/>
          <w:color w:val="000000"/>
          <w:sz w:val="24"/>
          <w:szCs w:val="24"/>
          <w:lang w:val="es-ES_tradnl"/>
        </w:rPr>
        <w:t>Se</w:t>
      </w:r>
      <w:proofErr w:type="spellEnd"/>
      <w:proofErr w:type="gramEnd"/>
      <w:r w:rsidRPr="00D76591">
        <w:rPr>
          <w:rFonts w:cstheme="minorHAnsi"/>
          <w:bCs/>
          <w:color w:val="000000"/>
          <w:sz w:val="24"/>
          <w:szCs w:val="24"/>
          <w:lang w:val="es-ES_tradnl"/>
        </w:rPr>
        <w:t xml:space="preserve"> deja constancia </w:t>
      </w:r>
      <w:proofErr w:type="spellStart"/>
      <w:r w:rsidRPr="00D76591">
        <w:rPr>
          <w:rFonts w:cstheme="minorHAnsi"/>
          <w:bCs/>
          <w:color w:val="000000"/>
          <w:sz w:val="24"/>
          <w:szCs w:val="24"/>
          <w:lang w:val="es-ES_tradnl"/>
        </w:rPr>
        <w:t>que</w:t>
      </w:r>
      <w:r w:rsidRPr="00D76591">
        <w:rPr>
          <w:rFonts w:cstheme="minorHAnsi"/>
          <w:sz w:val="24"/>
          <w:szCs w:val="24"/>
          <w:lang w:val="es-ES_tradnl" w:eastAsia="es-ES"/>
        </w:rPr>
        <w:t>con</w:t>
      </w:r>
      <w:proofErr w:type="spellEnd"/>
      <w:r w:rsidRPr="00D76591">
        <w:rPr>
          <w:rFonts w:cstheme="minorHAnsi"/>
          <w:sz w:val="24"/>
          <w:szCs w:val="24"/>
          <w:lang w:val="es-ES_tradnl" w:eastAsia="es-ES"/>
        </w:rPr>
        <w:t xml:space="preserve"> el certificado expedido por el Registro de la Propiedad </w:t>
      </w:r>
      <w:r w:rsidR="000435FF" w:rsidRPr="00D76591">
        <w:rPr>
          <w:rFonts w:cstheme="minorHAnsi"/>
          <w:sz w:val="24"/>
          <w:szCs w:val="24"/>
          <w:lang w:val="es-ES_tradnl" w:eastAsia="es-ES"/>
        </w:rPr>
        <w:t xml:space="preserve">Inmueble </w:t>
      </w:r>
      <w:r w:rsidRPr="00D76591">
        <w:rPr>
          <w:rFonts w:cstheme="minorHAnsi"/>
          <w:sz w:val="24"/>
          <w:szCs w:val="24"/>
          <w:lang w:val="es-ES_tradnl" w:eastAsia="es-ES"/>
        </w:rPr>
        <w:t xml:space="preserve">de la Provincia de Buenos Aires con fecha __ de ________ </w:t>
      </w:r>
      <w:proofErr w:type="spellStart"/>
      <w:r w:rsidRPr="00D76591">
        <w:rPr>
          <w:rFonts w:cstheme="minorHAnsi"/>
          <w:sz w:val="24"/>
          <w:szCs w:val="24"/>
          <w:lang w:val="es-ES_tradnl" w:eastAsia="es-ES"/>
        </w:rPr>
        <w:t>de</w:t>
      </w:r>
      <w:proofErr w:type="spellEnd"/>
      <w:r w:rsidRPr="00D76591">
        <w:rPr>
          <w:rFonts w:cstheme="minorHAnsi"/>
          <w:sz w:val="24"/>
          <w:szCs w:val="24"/>
          <w:lang w:val="es-ES_tradnl" w:eastAsia="es-ES"/>
        </w:rPr>
        <w:t xml:space="preserve"> ___________, bajo el número _______________________, se acredita que el </w:t>
      </w:r>
      <w:r w:rsidRPr="00D76591">
        <w:rPr>
          <w:rFonts w:cstheme="minorHAnsi"/>
          <w:b/>
          <w:sz w:val="24"/>
          <w:szCs w:val="24"/>
          <w:lang w:val="es-ES_tradnl" w:eastAsia="es-ES"/>
        </w:rPr>
        <w:t>CEDENTE</w:t>
      </w:r>
      <w:r w:rsidRPr="00D76591">
        <w:rPr>
          <w:rFonts w:cstheme="minorHAnsi"/>
          <w:sz w:val="24"/>
          <w:szCs w:val="24"/>
          <w:lang w:val="es-ES_tradnl" w:eastAsia="es-ES"/>
        </w:rPr>
        <w:t xml:space="preserve"> no se encuentra inhibido para disponer de sus bienes. </w:t>
      </w:r>
    </w:p>
    <w:p w14:paraId="153E933E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</w:p>
    <w:p w14:paraId="1CA35F3B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 xml:space="preserve">DÉCIMO </w:t>
      </w:r>
      <w:r w:rsidR="0057513E"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SEGUNDO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: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El pago del impuesto de sellos que grave el presente contrato de cesión será asumido por partes iguales entre el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 CEDENTE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y el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 CESIONARIO. </w:t>
      </w:r>
      <w:r w:rsidRPr="00D76591">
        <w:rPr>
          <w:rFonts w:eastAsia="Calibri" w:cstheme="minorHAnsi"/>
          <w:bCs/>
          <w:color w:val="FF0000"/>
          <w:sz w:val="24"/>
          <w:szCs w:val="24"/>
          <w:lang w:val="es-ES_tradnl" w:eastAsia="es-ES"/>
        </w:rPr>
        <w:t xml:space="preserve">El </w:t>
      </w:r>
      <w:r w:rsidRPr="00D76591">
        <w:rPr>
          <w:rFonts w:eastAsia="Calibri" w:cstheme="minorHAnsi"/>
          <w:b/>
          <w:bCs/>
          <w:color w:val="FF0000"/>
          <w:sz w:val="24"/>
          <w:szCs w:val="24"/>
          <w:lang w:val="es-ES_tradnl" w:eastAsia="es-ES"/>
        </w:rPr>
        <w:t xml:space="preserve">CEDENTE </w:t>
      </w:r>
      <w:r w:rsidRPr="00D76591">
        <w:rPr>
          <w:rFonts w:eastAsia="Calibri" w:cstheme="minorHAnsi"/>
          <w:bCs/>
          <w:color w:val="FF0000"/>
          <w:sz w:val="24"/>
          <w:szCs w:val="24"/>
          <w:lang w:val="es-ES_tradnl" w:eastAsia="es-ES"/>
        </w:rPr>
        <w:t xml:space="preserve">asume a su cargo el pago del Impuesto a la Transferencia de Inmuebles (ITI).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// </w:t>
      </w:r>
      <w:r w:rsidRPr="00D76591">
        <w:rPr>
          <w:rFonts w:cstheme="minorHAnsi"/>
          <w:color w:val="FF0000"/>
          <w:sz w:val="24"/>
          <w:szCs w:val="24"/>
          <w:lang w:val="es-ES_tradnl" w:eastAsia="es-ES"/>
        </w:rPr>
        <w:t xml:space="preserve">La presente operación se encuentra alcanzada por la Ley de Impuesto a las Ganancias conforme a las modificaciones introducidas por la Ley 27.430, debiendo efectuar las diligencias necesarias para el ingreso del gravamen o su exención, de corresponder, según las disposiciones del organismo competente. Las partes manifiestan que el escribano no es agente de retención del tributo por lo cual queda relevado de toda </w:t>
      </w:r>
      <w:proofErr w:type="gramStart"/>
      <w:r w:rsidRPr="00D76591">
        <w:rPr>
          <w:rFonts w:cstheme="minorHAnsi"/>
          <w:color w:val="FF0000"/>
          <w:sz w:val="24"/>
          <w:szCs w:val="24"/>
          <w:lang w:val="es-ES_tradnl" w:eastAsia="es-ES"/>
        </w:rPr>
        <w:t>responsabilidad.-</w:t>
      </w:r>
      <w:proofErr w:type="gramEnd"/>
      <w:r w:rsidRPr="00D76591">
        <w:rPr>
          <w:rFonts w:cstheme="minorHAnsi"/>
          <w:color w:val="FF0000"/>
          <w:sz w:val="24"/>
          <w:szCs w:val="24"/>
          <w:lang w:val="es-ES_tradnl" w:eastAsia="es-ES"/>
        </w:rPr>
        <w:t xml:space="preserve">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Al solo efecto del pago de los impuestos correspondientes, se fija </w:t>
      </w:r>
      <w:r w:rsidR="008F18FD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el precio de la presente cesión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en la suma de$ _____________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_.-</w:t>
      </w:r>
      <w:proofErr w:type="gramEnd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producto del cambio de $ ________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_.-</w:t>
      </w:r>
      <w:proofErr w:type="gramEnd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por cada dólar estadounidense billete, de acuerdo a la cotización de cierre del Banco de la Nación Argentina al día inmediato anterior a la fecha del 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presente.-</w:t>
      </w:r>
      <w:proofErr w:type="gramEnd"/>
    </w:p>
    <w:p w14:paraId="42892CA1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  <w:lang w:val="es-ES_tradnl" w:eastAsia="es-ES"/>
        </w:rPr>
      </w:pPr>
    </w:p>
    <w:p w14:paraId="2382004B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bCs/>
          <w:sz w:val="24"/>
          <w:szCs w:val="24"/>
          <w:lang w:val="es-ES_tradnl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 xml:space="preserve">DÉCIMO </w:t>
      </w:r>
      <w:proofErr w:type="spellStart"/>
      <w:proofErr w:type="gramStart"/>
      <w:r w:rsidR="008F18FD" w:rsidRPr="00D76591">
        <w:rPr>
          <w:rFonts w:eastAsia="Calibri" w:cstheme="minorHAnsi"/>
          <w:b/>
          <w:bCs/>
          <w:sz w:val="24"/>
          <w:szCs w:val="24"/>
          <w:u w:val="single"/>
          <w:lang w:val="es-ES_tradnl" w:eastAsia="es-ES"/>
        </w:rPr>
        <w:t>TERCERO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>:Presente</w:t>
      </w:r>
      <w:proofErr w:type="spellEnd"/>
      <w:proofErr w:type="gramEnd"/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 en este acto _________________,</w:t>
      </w:r>
      <w:r w:rsidR="00145F1C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argentina, nacida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el __ de _______ </w:t>
      </w:r>
      <w:proofErr w:type="spell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de</w:t>
      </w:r>
      <w:proofErr w:type="spellEnd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___, con </w:t>
      </w:r>
      <w:r w:rsidR="00145F1C" w:rsidRPr="00D76591">
        <w:rPr>
          <w:rFonts w:eastAsia="Calibri" w:cstheme="minorHAnsi"/>
          <w:bCs/>
          <w:sz w:val="24"/>
          <w:szCs w:val="24"/>
          <w:lang w:val="es-ES_tradnl" w:eastAsia="es-ES"/>
        </w:rPr>
        <w:t>DNI __________, casada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 en primeras nupcias con </w:t>
      </w:r>
      <w:r w:rsidR="00145F1C"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el </w:t>
      </w:r>
      <w:r w:rsidRPr="00D76591">
        <w:rPr>
          <w:rFonts w:eastAsia="Calibri" w:cstheme="minorHAnsi"/>
          <w:b/>
          <w:bCs/>
          <w:sz w:val="24"/>
          <w:szCs w:val="24"/>
          <w:lang w:val="es-ES_tradnl" w:eastAsia="es-ES"/>
        </w:rPr>
        <w:t xml:space="preserve">CEDENTE </w:t>
      </w:r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 xml:space="preserve">y con su mismo domicilio, manifiesta que presta a su cónyuge el asentimiento requerido por el artículo 470 del Código Civil y Comercial de la 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_tradnl" w:eastAsia="es-ES"/>
        </w:rPr>
        <w:t>Nación.-</w:t>
      </w:r>
      <w:proofErr w:type="gramEnd"/>
    </w:p>
    <w:p w14:paraId="4D5214FD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_tradnl" w:eastAsia="es-ES"/>
        </w:rPr>
      </w:pPr>
    </w:p>
    <w:p w14:paraId="60FBFC49" w14:textId="77ED2C5F" w:rsidR="0089114E" w:rsidRPr="00D76591" w:rsidRDefault="0089114E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/>
          <w:bCs/>
          <w:sz w:val="24"/>
          <w:szCs w:val="24"/>
          <w:highlight w:val="green"/>
          <w:u w:val="single"/>
          <w:lang w:val="es-ES_tradnl" w:eastAsia="es-ES"/>
        </w:rPr>
        <w:t xml:space="preserve">DÉCIMO </w:t>
      </w:r>
      <w:proofErr w:type="gramStart"/>
      <w:r w:rsidRPr="00D76591">
        <w:rPr>
          <w:rFonts w:eastAsia="Calibri" w:cstheme="minorHAnsi"/>
          <w:b/>
          <w:bCs/>
          <w:sz w:val="24"/>
          <w:szCs w:val="24"/>
          <w:highlight w:val="green"/>
          <w:u w:val="single"/>
          <w:lang w:val="es-ES_tradnl" w:eastAsia="es-ES"/>
        </w:rPr>
        <w:t>TERCERO</w:t>
      </w:r>
      <w:r w:rsidRPr="00D76591">
        <w:rPr>
          <w:rFonts w:eastAsia="Calibri" w:cstheme="minorHAnsi"/>
          <w:b/>
          <w:bCs/>
          <w:sz w:val="24"/>
          <w:szCs w:val="24"/>
          <w:highlight w:val="green"/>
          <w:lang w:val="es-ES_tradnl" w:eastAsia="es-ES"/>
        </w:rPr>
        <w:t>:</w:t>
      </w:r>
      <w:r w:rsidRPr="00D76591">
        <w:rPr>
          <w:rFonts w:eastAsia="Calibri" w:cstheme="minorHAnsi"/>
          <w:b/>
          <w:sz w:val="24"/>
          <w:szCs w:val="24"/>
          <w:highlight w:val="green"/>
          <w:lang w:val="es-ES" w:eastAsia="es-ES"/>
        </w:rPr>
        <w:t>OPCION</w:t>
      </w:r>
      <w:proofErr w:type="gramEnd"/>
      <w:r w:rsidRPr="00D76591">
        <w:rPr>
          <w:rFonts w:eastAsia="Calibri" w:cstheme="minorHAnsi"/>
          <w:b/>
          <w:sz w:val="24"/>
          <w:szCs w:val="24"/>
          <w:highlight w:val="green"/>
          <w:lang w:val="es-ES" w:eastAsia="es-ES"/>
        </w:rPr>
        <w:t xml:space="preserve"> VENDEDOR </w:t>
      </w:r>
      <w:proofErr w:type="gramStart"/>
      <w:r w:rsidRPr="00D76591">
        <w:rPr>
          <w:rFonts w:eastAsia="Calibri" w:cstheme="minorHAnsi"/>
          <w:b/>
          <w:sz w:val="24"/>
          <w:szCs w:val="24"/>
          <w:highlight w:val="green"/>
          <w:lang w:val="es-ES" w:eastAsia="es-ES"/>
        </w:rPr>
        <w:t>CASADO</w:t>
      </w:r>
      <w:proofErr w:type="gramEnd"/>
      <w:r w:rsidRPr="00D76591">
        <w:rPr>
          <w:rFonts w:eastAsia="Calibri" w:cstheme="minorHAnsi"/>
          <w:b/>
          <w:sz w:val="24"/>
          <w:szCs w:val="24"/>
          <w:highlight w:val="green"/>
          <w:lang w:val="es-ES" w:eastAsia="es-ES"/>
        </w:rPr>
        <w:t xml:space="preserve"> PERO ES UN BIEN PROPIO:</w:t>
      </w:r>
      <w:r w:rsidR="00D76591">
        <w:rPr>
          <w:rFonts w:eastAsia="Calibri" w:cstheme="minorHAnsi"/>
          <w:b/>
          <w:sz w:val="24"/>
          <w:szCs w:val="24"/>
          <w:lang w:val="es-ES" w:eastAsia="es-ES"/>
        </w:rPr>
        <w:t xml:space="preserve"> </w:t>
      </w:r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El </w:t>
      </w:r>
      <w:r w:rsidRPr="00D76591">
        <w:rPr>
          <w:rFonts w:eastAsia="Calibri" w:cstheme="minorHAnsi"/>
          <w:b/>
          <w:sz w:val="24"/>
          <w:szCs w:val="24"/>
          <w:lang w:val="es-ES" w:eastAsia="es-ES"/>
        </w:rPr>
        <w:t>CEDENTE</w:t>
      </w:r>
      <w:r w:rsidR="00D76591">
        <w:rPr>
          <w:rFonts w:eastAsia="Calibri" w:cstheme="minorHAnsi"/>
          <w:b/>
          <w:sz w:val="24"/>
          <w:szCs w:val="24"/>
          <w:lang w:val="es-ES" w:eastAsia="es-ES"/>
        </w:rPr>
        <w:t xml:space="preserve"> </w:t>
      </w:r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manifiesta que no corresponde el asentimiento conyugal para la presente cesión, dado que el inmueble que se enajena es un bien propio y no es asiento de la vivienda </w:t>
      </w:r>
      <w:proofErr w:type="gramStart"/>
      <w:r w:rsidRPr="00D76591">
        <w:rPr>
          <w:rFonts w:eastAsia="Calibri" w:cstheme="minorHAnsi"/>
          <w:bCs/>
          <w:sz w:val="24"/>
          <w:szCs w:val="24"/>
          <w:lang w:val="es-ES" w:eastAsia="es-ES"/>
        </w:rPr>
        <w:t>familiar.-------------------------------------</w:t>
      </w:r>
      <w:r w:rsidR="001F6239" w:rsidRPr="00D76591">
        <w:rPr>
          <w:rFonts w:eastAsia="Calibri" w:cstheme="minorHAnsi"/>
          <w:bCs/>
          <w:sz w:val="24"/>
          <w:szCs w:val="24"/>
          <w:lang w:val="es-ES" w:eastAsia="es-ES"/>
        </w:rPr>
        <w:t>---</w:t>
      </w:r>
      <w:r w:rsidR="00D76591">
        <w:rPr>
          <w:rFonts w:eastAsia="Calibri" w:cstheme="minorHAnsi"/>
          <w:bCs/>
          <w:sz w:val="24"/>
          <w:szCs w:val="24"/>
          <w:lang w:val="es-ES" w:eastAsia="es-ES"/>
        </w:rPr>
        <w:t>-----------------------------------------------------------------------</w:t>
      </w:r>
      <w:r w:rsidR="001F6239" w:rsidRPr="00D76591">
        <w:rPr>
          <w:rFonts w:eastAsia="Calibri" w:cstheme="minorHAnsi"/>
          <w:bCs/>
          <w:sz w:val="24"/>
          <w:szCs w:val="24"/>
          <w:lang w:val="es-ES" w:eastAsia="es-ES"/>
        </w:rPr>
        <w:t>-</w:t>
      </w:r>
      <w:proofErr w:type="gramEnd"/>
    </w:p>
    <w:p w14:paraId="3E0A5636" w14:textId="77777777" w:rsidR="001F6239" w:rsidRPr="00D76591" w:rsidRDefault="001F6239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</w:p>
    <w:p w14:paraId="2D9A195B" w14:textId="658090B3" w:rsidR="001F6239" w:rsidRPr="00D76591" w:rsidRDefault="001F6239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/>
          <w:bCs/>
          <w:sz w:val="24"/>
          <w:szCs w:val="24"/>
          <w:u w:val="single"/>
          <w:lang w:val="es-ES" w:eastAsia="es-ES"/>
        </w:rPr>
        <w:lastRenderedPageBreak/>
        <w:t>DECIMO CUARTO:</w:t>
      </w:r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 </w:t>
      </w:r>
      <w:r w:rsidRPr="00D76591">
        <w:rPr>
          <w:rFonts w:cstheme="minorHAnsi"/>
          <w:color w:val="000000" w:themeColor="text1"/>
          <w:sz w:val="24"/>
          <w:szCs w:val="24"/>
          <w:shd w:val="clear" w:color="auto" w:fill="FFFFFF"/>
        </w:rPr>
        <w:t>Se deja expresa constancia que, en caso de demoras, paros o cualquier otra alteración de los plazos establecidos en la presente, que sean atribuibles a los organismos públicos o privados como Registros de la Propiedad Inmueble, bancos, Tribunales, etc., entre otros, las partes acuerdan que dichos plazos se prorrogarán de forma automática hasta tanto se permita dar cumplimiento a las obligaciones oportunamente convenidas, sin penalidad alguna para las partes.-----</w:t>
      </w:r>
      <w:r w:rsidR="00D76591">
        <w:rPr>
          <w:rFonts w:cstheme="minorHAnsi"/>
          <w:color w:val="000000" w:themeColor="text1"/>
          <w:sz w:val="24"/>
          <w:szCs w:val="24"/>
          <w:shd w:val="clear" w:color="auto" w:fill="FFFFFF"/>
        </w:rPr>
        <w:t>-----------------------------------------------------</w:t>
      </w:r>
    </w:p>
    <w:p w14:paraId="0BCB7355" w14:textId="77777777" w:rsidR="0089114E" w:rsidRPr="00D76591" w:rsidRDefault="0089114E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</w:p>
    <w:p w14:paraId="17142AFF" w14:textId="574951AD" w:rsidR="00B73BED" w:rsidRPr="00D76591" w:rsidRDefault="00B73BED" w:rsidP="00B73BED">
      <w:pPr>
        <w:spacing w:line="360" w:lineRule="auto"/>
        <w:jc w:val="both"/>
        <w:rPr>
          <w:rFonts w:cstheme="minorHAnsi"/>
          <w:sz w:val="24"/>
          <w:szCs w:val="24"/>
        </w:rPr>
      </w:pPr>
      <w:r w:rsidRPr="00D76591">
        <w:rPr>
          <w:rFonts w:cstheme="minorHAnsi"/>
          <w:sz w:val="24"/>
          <w:szCs w:val="24"/>
          <w:lang w:val="es-ES_tradnl"/>
        </w:rPr>
        <w:t xml:space="preserve">En prueba de conformidad se firman tres ejemplares de un mismo tenor y a un solo efecto en el lugar y fecha indicado </w:t>
      </w:r>
      <w:r w:rsidR="00D76591" w:rsidRPr="00D76591">
        <w:rPr>
          <w:rFonts w:cstheme="minorHAnsi"/>
          <w:sz w:val="24"/>
          <w:szCs w:val="24"/>
          <w:lang w:val="es-ES_tradnl"/>
        </w:rPr>
        <w:t>precedentemente. -------------------------------------------------------------</w:t>
      </w:r>
    </w:p>
    <w:p w14:paraId="7BC22511" w14:textId="77777777" w:rsidR="00B73BED" w:rsidRPr="00D76591" w:rsidRDefault="00B73BED" w:rsidP="00B73BED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MX" w:eastAsia="es-ES"/>
        </w:rPr>
      </w:pPr>
    </w:p>
    <w:p w14:paraId="6214F25D" w14:textId="77777777" w:rsidR="002F6851" w:rsidRPr="00D76591" w:rsidRDefault="002F6851" w:rsidP="00B73BED">
      <w:pPr>
        <w:rPr>
          <w:rFonts w:cstheme="minorHAnsi"/>
          <w:sz w:val="24"/>
          <w:szCs w:val="24"/>
        </w:rPr>
      </w:pPr>
    </w:p>
    <w:p w14:paraId="58A2B6EB" w14:textId="77777777" w:rsidR="007C2D64" w:rsidRPr="00D76591" w:rsidRDefault="007C2D64">
      <w:pPr>
        <w:rPr>
          <w:rFonts w:cstheme="minorHAnsi"/>
          <w:sz w:val="24"/>
          <w:szCs w:val="24"/>
        </w:rPr>
      </w:pPr>
    </w:p>
    <w:p w14:paraId="75504D1B" w14:textId="77777777" w:rsidR="007C2D64" w:rsidRPr="00D76591" w:rsidRDefault="007C2D64">
      <w:pPr>
        <w:rPr>
          <w:rFonts w:cstheme="minorHAnsi"/>
          <w:sz w:val="24"/>
          <w:szCs w:val="24"/>
        </w:rPr>
      </w:pPr>
    </w:p>
    <w:p w14:paraId="24AAE8B1" w14:textId="77777777" w:rsidR="007C2D64" w:rsidRPr="00D76591" w:rsidRDefault="007C2D64">
      <w:pPr>
        <w:rPr>
          <w:rFonts w:cstheme="minorHAnsi"/>
          <w:sz w:val="24"/>
          <w:szCs w:val="24"/>
        </w:rPr>
      </w:pPr>
    </w:p>
    <w:p w14:paraId="4BAD86B9" w14:textId="77777777" w:rsidR="007C2D64" w:rsidRPr="00D76591" w:rsidRDefault="007C2D64">
      <w:pPr>
        <w:rPr>
          <w:rFonts w:cstheme="minorHAnsi"/>
          <w:sz w:val="24"/>
          <w:szCs w:val="24"/>
        </w:rPr>
      </w:pPr>
    </w:p>
    <w:p w14:paraId="5B16386E" w14:textId="77777777" w:rsidR="0095639F" w:rsidRPr="00D76591" w:rsidRDefault="0095639F">
      <w:pPr>
        <w:rPr>
          <w:rFonts w:cstheme="minorHAnsi"/>
          <w:sz w:val="24"/>
          <w:szCs w:val="24"/>
        </w:rPr>
      </w:pPr>
    </w:p>
    <w:p w14:paraId="7E7FA9E6" w14:textId="77777777" w:rsidR="0095639F" w:rsidRPr="00D76591" w:rsidRDefault="0095639F">
      <w:pPr>
        <w:rPr>
          <w:rFonts w:cstheme="minorHAnsi"/>
          <w:sz w:val="24"/>
          <w:szCs w:val="24"/>
        </w:rPr>
      </w:pPr>
    </w:p>
    <w:p w14:paraId="02A5E9E0" w14:textId="77777777" w:rsidR="0095639F" w:rsidRPr="00D76591" w:rsidRDefault="0095639F">
      <w:pPr>
        <w:rPr>
          <w:rFonts w:cstheme="minorHAnsi"/>
          <w:sz w:val="24"/>
          <w:szCs w:val="24"/>
        </w:rPr>
      </w:pPr>
    </w:p>
    <w:p w14:paraId="3209D9AB" w14:textId="77777777" w:rsidR="0095639F" w:rsidRPr="00D76591" w:rsidRDefault="0095639F">
      <w:pPr>
        <w:rPr>
          <w:rFonts w:cstheme="minorHAnsi"/>
          <w:sz w:val="24"/>
          <w:szCs w:val="24"/>
        </w:rPr>
      </w:pPr>
    </w:p>
    <w:p w14:paraId="3EF03DCE" w14:textId="77777777" w:rsidR="00364486" w:rsidRDefault="00364486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1CBBCEF6" w14:textId="77777777" w:rsidR="00A70838" w:rsidRDefault="00A70838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3F784562" w14:textId="77777777" w:rsidR="00A70838" w:rsidRDefault="00A70838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25DF3235" w14:textId="77777777" w:rsidR="00A70838" w:rsidRDefault="00A70838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575EC89E" w14:textId="77777777" w:rsidR="00A70838" w:rsidRDefault="00A70838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2FFEF73F" w14:textId="77777777" w:rsidR="00A70838" w:rsidRPr="00D76591" w:rsidRDefault="00A70838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217FD9A9" w14:textId="77777777" w:rsidR="00364486" w:rsidRPr="00D76591" w:rsidRDefault="00364486" w:rsidP="00A852BC">
      <w:pPr>
        <w:spacing w:line="360" w:lineRule="auto"/>
        <w:rPr>
          <w:rFonts w:cstheme="minorHAnsi"/>
          <w:sz w:val="24"/>
          <w:szCs w:val="24"/>
          <w:lang w:val="es-ES"/>
        </w:rPr>
      </w:pPr>
    </w:p>
    <w:p w14:paraId="40CDE95C" w14:textId="77777777" w:rsidR="00364486" w:rsidRPr="00D76591" w:rsidRDefault="00364486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</w:p>
    <w:p w14:paraId="367E3468" w14:textId="77777777" w:rsidR="007C2D64" w:rsidRPr="00D76591" w:rsidRDefault="001F3748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sz w:val="24"/>
          <w:szCs w:val="24"/>
          <w:lang w:val="es-ES"/>
        </w:rPr>
        <w:t>Bs As</w:t>
      </w:r>
      <w:r w:rsidR="007C2D64" w:rsidRPr="00D76591">
        <w:rPr>
          <w:rFonts w:cstheme="minorHAnsi"/>
          <w:sz w:val="24"/>
          <w:szCs w:val="24"/>
          <w:lang w:val="es-ES"/>
        </w:rPr>
        <w:t xml:space="preserve">, __ de ______ </w:t>
      </w:r>
      <w:proofErr w:type="spellStart"/>
      <w:r w:rsidR="007C2D64" w:rsidRPr="00D76591">
        <w:rPr>
          <w:rFonts w:cstheme="minorHAnsi"/>
          <w:sz w:val="24"/>
          <w:szCs w:val="24"/>
          <w:lang w:val="es-ES"/>
        </w:rPr>
        <w:t>de</w:t>
      </w:r>
      <w:proofErr w:type="spellEnd"/>
      <w:r w:rsidR="007C2D64" w:rsidRPr="00D76591">
        <w:rPr>
          <w:rFonts w:cstheme="minorHAnsi"/>
          <w:sz w:val="24"/>
          <w:szCs w:val="24"/>
          <w:lang w:val="es-ES"/>
        </w:rPr>
        <w:t xml:space="preserve"> 202</w:t>
      </w:r>
      <w:r w:rsidR="0059008A" w:rsidRPr="00D76591">
        <w:rPr>
          <w:rFonts w:cstheme="minorHAnsi"/>
          <w:sz w:val="24"/>
          <w:szCs w:val="24"/>
          <w:lang w:val="es-ES"/>
        </w:rPr>
        <w:t>1</w:t>
      </w:r>
      <w:r w:rsidR="007C2D64" w:rsidRPr="00D76591">
        <w:rPr>
          <w:rFonts w:cstheme="minorHAnsi"/>
          <w:sz w:val="24"/>
          <w:szCs w:val="24"/>
          <w:lang w:val="es-ES"/>
        </w:rPr>
        <w:t>.-</w:t>
      </w:r>
    </w:p>
    <w:p w14:paraId="22AD4649" w14:textId="77777777" w:rsidR="007C2D64" w:rsidRPr="00D76591" w:rsidRDefault="007C2D64" w:rsidP="007C2D64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  <w:lang w:val="es-ES_tradnl"/>
        </w:rPr>
      </w:pPr>
      <w:r w:rsidRPr="00D76591">
        <w:rPr>
          <w:rFonts w:cstheme="minorHAnsi"/>
          <w:sz w:val="24"/>
          <w:szCs w:val="24"/>
          <w:lang w:val="es-ES"/>
        </w:rPr>
        <w:t xml:space="preserve">Sres. </w:t>
      </w:r>
      <w:r w:rsidR="00841EE1" w:rsidRPr="00D76591">
        <w:rPr>
          <w:rFonts w:cstheme="minorHAnsi"/>
          <w:b/>
          <w:sz w:val="24"/>
          <w:szCs w:val="24"/>
          <w:lang w:val="es-ES_tradnl"/>
        </w:rPr>
        <w:t>_____________________</w:t>
      </w:r>
    </w:p>
    <w:p w14:paraId="6C6E2374" w14:textId="77777777" w:rsidR="007C2D64" w:rsidRPr="00D76591" w:rsidRDefault="007C2D64" w:rsidP="007C2D64">
      <w:pPr>
        <w:spacing w:line="360" w:lineRule="auto"/>
        <w:jc w:val="right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b/>
          <w:sz w:val="24"/>
          <w:szCs w:val="24"/>
          <w:u w:val="single"/>
          <w:lang w:val="es-ES"/>
        </w:rPr>
        <w:t>Ref.:</w:t>
      </w:r>
      <w:r w:rsidRPr="00D76591">
        <w:rPr>
          <w:rFonts w:cstheme="minorHAnsi"/>
          <w:sz w:val="24"/>
          <w:szCs w:val="24"/>
          <w:lang w:val="es-ES"/>
        </w:rPr>
        <w:t xml:space="preserve"> Cesión de boleto de compraventa</w:t>
      </w:r>
    </w:p>
    <w:p w14:paraId="5852F72D" w14:textId="77777777" w:rsidR="007C2D64" w:rsidRPr="00D76591" w:rsidRDefault="007C2D64" w:rsidP="007C2D64">
      <w:pPr>
        <w:spacing w:line="360" w:lineRule="auto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sz w:val="24"/>
          <w:szCs w:val="24"/>
          <w:lang w:val="es-ES"/>
        </w:rPr>
        <w:t>De nuestra consideración,</w:t>
      </w:r>
    </w:p>
    <w:p w14:paraId="01E151B1" w14:textId="77777777" w:rsidR="007C2D64" w:rsidRPr="00D76591" w:rsidRDefault="007C2D64" w:rsidP="007C2D64">
      <w:pPr>
        <w:spacing w:line="360" w:lineRule="auto"/>
        <w:jc w:val="both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sz w:val="24"/>
          <w:szCs w:val="24"/>
          <w:lang w:val="es-ES"/>
        </w:rPr>
        <w:t xml:space="preserve">Quienes suscriben  </w:t>
      </w:r>
      <w:r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_____________________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, argentino, </w:t>
      </w:r>
      <w:r w:rsidR="001F3748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DNI 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____________________, CUIL/CUIT ____________________, estado civil _____________________, con domicilio en ____________________________________, </w:t>
      </w:r>
      <w:r w:rsidRPr="00D76591">
        <w:rPr>
          <w:rFonts w:cstheme="minorHAnsi"/>
          <w:sz w:val="24"/>
          <w:szCs w:val="24"/>
          <w:lang w:val="es-ES_tradnl"/>
        </w:rPr>
        <w:t xml:space="preserve">(en adelante </w:t>
      </w:r>
      <w:r w:rsidRPr="00D76591">
        <w:rPr>
          <w:rFonts w:cstheme="minorHAnsi"/>
          <w:b/>
          <w:sz w:val="24"/>
          <w:szCs w:val="24"/>
          <w:lang w:val="es-ES_tradnl"/>
        </w:rPr>
        <w:t>CEDENTE</w:t>
      </w:r>
      <w:r w:rsidRPr="00D76591">
        <w:rPr>
          <w:rFonts w:cstheme="minorHAnsi"/>
          <w:sz w:val="24"/>
          <w:szCs w:val="24"/>
          <w:lang w:val="es-ES_tradnl"/>
        </w:rPr>
        <w:t xml:space="preserve">); y </w:t>
      </w:r>
      <w:r w:rsidRPr="00D76591">
        <w:rPr>
          <w:rFonts w:eastAsia="Calibri" w:cstheme="minorHAnsi"/>
          <w:b/>
          <w:bCs/>
          <w:color w:val="000000"/>
          <w:sz w:val="24"/>
          <w:szCs w:val="24"/>
          <w:lang w:val="es-ES_tradnl" w:eastAsia="es-ES"/>
        </w:rPr>
        <w:t>_____________________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, argentino, </w:t>
      </w:r>
      <w:r w:rsidR="001F3748"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>DNI</w:t>
      </w:r>
      <w:r w:rsidRPr="00D76591">
        <w:rPr>
          <w:rFonts w:eastAsia="Calibri" w:cstheme="minorHAnsi"/>
          <w:bCs/>
          <w:color w:val="000000"/>
          <w:sz w:val="24"/>
          <w:szCs w:val="24"/>
          <w:lang w:val="es-ES_tradnl" w:eastAsia="es-ES"/>
        </w:rPr>
        <w:t xml:space="preserve">____________________, CUIL/CUIT ____________________, estado civil _____________________, con domicilio en ____________________________________, </w:t>
      </w:r>
      <w:r w:rsidRPr="00D76591">
        <w:rPr>
          <w:rFonts w:cstheme="minorHAnsi"/>
          <w:sz w:val="24"/>
          <w:szCs w:val="24"/>
          <w:lang w:val="es-ES_tradnl"/>
        </w:rPr>
        <w:t xml:space="preserve">(en adelante </w:t>
      </w:r>
      <w:r w:rsidRPr="00D76591">
        <w:rPr>
          <w:rFonts w:cstheme="minorHAnsi"/>
          <w:b/>
          <w:sz w:val="24"/>
          <w:szCs w:val="24"/>
          <w:lang w:val="es-ES_tradnl"/>
        </w:rPr>
        <w:t>CESIONARIO</w:t>
      </w:r>
      <w:r w:rsidRPr="00D76591">
        <w:rPr>
          <w:rFonts w:cstheme="minorHAnsi"/>
          <w:sz w:val="24"/>
          <w:szCs w:val="24"/>
          <w:lang w:val="es-ES_tradnl"/>
        </w:rPr>
        <w:t xml:space="preserve">) </w:t>
      </w:r>
      <w:r w:rsidRPr="00D76591">
        <w:rPr>
          <w:rFonts w:cstheme="minorHAnsi"/>
          <w:sz w:val="24"/>
          <w:szCs w:val="24"/>
          <w:lang w:val="es-ES"/>
        </w:rPr>
        <w:t xml:space="preserve">les notificamos que, conforme surge del contrato de cesión que se adjunta, en el día de la fecha el </w:t>
      </w:r>
      <w:r w:rsidRPr="00D76591">
        <w:rPr>
          <w:rFonts w:cstheme="minorHAnsi"/>
          <w:b/>
          <w:sz w:val="24"/>
          <w:szCs w:val="24"/>
          <w:lang w:val="es-MX"/>
        </w:rPr>
        <w:t>CEDENTE</w:t>
      </w:r>
      <w:r w:rsidRPr="00D76591">
        <w:rPr>
          <w:rFonts w:cstheme="minorHAnsi"/>
          <w:sz w:val="24"/>
          <w:szCs w:val="24"/>
          <w:lang w:val="es-ES"/>
        </w:rPr>
        <w:t>ha cedido a</w:t>
      </w:r>
      <w:r w:rsidRPr="00D76591">
        <w:rPr>
          <w:rFonts w:cstheme="minorHAnsi"/>
          <w:sz w:val="24"/>
          <w:szCs w:val="24"/>
          <w:lang w:val="es-MX"/>
        </w:rPr>
        <w:t xml:space="preserve"> favor de</w:t>
      </w:r>
      <w:r w:rsidRPr="00D76591">
        <w:rPr>
          <w:rFonts w:cstheme="minorHAnsi"/>
          <w:bCs/>
          <w:sz w:val="24"/>
          <w:szCs w:val="24"/>
          <w:lang w:val="es-ES_tradnl"/>
        </w:rPr>
        <w:t xml:space="preserve">l </w:t>
      </w:r>
      <w:r w:rsidRPr="00D76591">
        <w:rPr>
          <w:rFonts w:cstheme="minorHAnsi"/>
          <w:b/>
          <w:sz w:val="24"/>
          <w:szCs w:val="24"/>
          <w:lang w:val="es-ES_tradnl"/>
        </w:rPr>
        <w:t>CESIONARIO</w:t>
      </w:r>
      <w:r w:rsidRPr="00D76591">
        <w:rPr>
          <w:rFonts w:cstheme="minorHAnsi"/>
          <w:sz w:val="24"/>
          <w:szCs w:val="24"/>
          <w:lang w:val="es-ES_tradnl"/>
        </w:rPr>
        <w:t>,</w:t>
      </w:r>
      <w:r w:rsidRPr="00D76591">
        <w:rPr>
          <w:rFonts w:cstheme="minorHAnsi"/>
          <w:sz w:val="24"/>
          <w:szCs w:val="24"/>
          <w:lang w:val="es-MX"/>
        </w:rPr>
        <w:t xml:space="preserve">el </w:t>
      </w:r>
      <w:r w:rsidRPr="00D76591">
        <w:rPr>
          <w:rFonts w:cstheme="minorHAnsi"/>
          <w:b/>
          <w:sz w:val="24"/>
          <w:szCs w:val="24"/>
          <w:lang w:val="es-MX"/>
        </w:rPr>
        <w:t>Boleto de Compraventa</w:t>
      </w:r>
      <w:r w:rsidRPr="00D76591">
        <w:rPr>
          <w:rFonts w:cstheme="minorHAnsi"/>
          <w:sz w:val="24"/>
          <w:szCs w:val="24"/>
          <w:lang w:val="es-MX"/>
        </w:rPr>
        <w:t xml:space="preserve"> suscripto el día __ de _________de ______ </w:t>
      </w:r>
      <w:r w:rsidRPr="00D76591">
        <w:rPr>
          <w:rFonts w:cstheme="minorHAnsi"/>
          <w:bCs/>
          <w:color w:val="000000"/>
          <w:sz w:val="24"/>
          <w:szCs w:val="24"/>
          <w:lang w:val="es-ES_tradnl"/>
        </w:rPr>
        <w:t xml:space="preserve">por </w:t>
      </w:r>
      <w:r w:rsidR="00145F83" w:rsidRPr="00D76591">
        <w:rPr>
          <w:rFonts w:cstheme="minorHAnsi"/>
          <w:bCs/>
          <w:color w:val="000000"/>
          <w:sz w:val="24"/>
          <w:szCs w:val="24"/>
          <w:lang w:val="es-ES_tradnl"/>
        </w:rPr>
        <w:t xml:space="preserve">el inmueble sito en </w:t>
      </w:r>
      <w:r w:rsidRPr="00D76591">
        <w:rPr>
          <w:rFonts w:cstheme="minorHAnsi"/>
          <w:b/>
          <w:bCs/>
          <w:color w:val="000000"/>
          <w:sz w:val="24"/>
          <w:szCs w:val="24"/>
          <w:lang w:val="es-MX"/>
        </w:rPr>
        <w:t>_____________________</w:t>
      </w:r>
      <w:r w:rsidRPr="00D76591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, </w:t>
      </w:r>
      <w:r w:rsidRPr="00D76591">
        <w:rPr>
          <w:rFonts w:cstheme="minorHAnsi"/>
          <w:bCs/>
          <w:color w:val="000000"/>
          <w:sz w:val="24"/>
          <w:szCs w:val="24"/>
          <w:lang w:val="es-ES"/>
        </w:rPr>
        <w:t>del emprendimiento denominado</w:t>
      </w:r>
      <w:r w:rsidR="001F3748" w:rsidRPr="00D76591">
        <w:rPr>
          <w:rFonts w:cstheme="minorHAnsi"/>
          <w:b/>
          <w:bCs/>
          <w:color w:val="000000"/>
          <w:sz w:val="24"/>
          <w:szCs w:val="24"/>
          <w:lang w:val="es-ES"/>
        </w:rPr>
        <w:t xml:space="preserve">_____________________, </w:t>
      </w:r>
      <w:r w:rsidRPr="00D76591">
        <w:rPr>
          <w:rFonts w:cstheme="minorHAnsi"/>
          <w:bCs/>
          <w:color w:val="FF0000"/>
          <w:sz w:val="24"/>
          <w:szCs w:val="24"/>
          <w:lang w:val="es-ES"/>
        </w:rPr>
        <w:t xml:space="preserve">habiendo realizado simultáneamente la tradición de la posesión de dicha unidad.  </w:t>
      </w:r>
      <w:r w:rsidRPr="00D76591">
        <w:rPr>
          <w:rFonts w:cstheme="minorHAnsi"/>
          <w:sz w:val="24"/>
          <w:szCs w:val="24"/>
          <w:lang w:val="es-ES"/>
        </w:rPr>
        <w:t xml:space="preserve">En consecuencia, deberán en adelante tener a </w:t>
      </w:r>
      <w:r w:rsidRPr="00D76591">
        <w:rPr>
          <w:rFonts w:cstheme="minorHAnsi"/>
          <w:sz w:val="24"/>
          <w:szCs w:val="24"/>
          <w:lang w:val="es-ES_tradnl"/>
        </w:rPr>
        <w:t>______________</w:t>
      </w:r>
      <w:proofErr w:type="gramStart"/>
      <w:r w:rsidRPr="00D76591">
        <w:rPr>
          <w:rFonts w:cstheme="minorHAnsi"/>
          <w:sz w:val="24"/>
          <w:szCs w:val="24"/>
          <w:lang w:val="es-ES_tradnl"/>
        </w:rPr>
        <w:t>_,</w:t>
      </w:r>
      <w:r w:rsidRPr="00D76591">
        <w:rPr>
          <w:rFonts w:cstheme="minorHAnsi"/>
          <w:sz w:val="24"/>
          <w:szCs w:val="24"/>
          <w:lang w:val="es-ES"/>
        </w:rPr>
        <w:t>como</w:t>
      </w:r>
      <w:proofErr w:type="gramEnd"/>
      <w:r w:rsidRPr="00D76591">
        <w:rPr>
          <w:rFonts w:cstheme="minorHAnsi"/>
          <w:sz w:val="24"/>
          <w:szCs w:val="24"/>
          <w:lang w:val="es-ES"/>
        </w:rPr>
        <w:t xml:space="preserve"> único comprador </w:t>
      </w:r>
      <w:r w:rsidRPr="00D76591">
        <w:rPr>
          <w:rFonts w:cstheme="minorHAnsi"/>
          <w:color w:val="FF0000"/>
          <w:sz w:val="24"/>
          <w:szCs w:val="24"/>
          <w:lang w:val="es-ES"/>
        </w:rPr>
        <w:t xml:space="preserve">y poseedor </w:t>
      </w:r>
      <w:r w:rsidR="00145F83" w:rsidRPr="00D76591">
        <w:rPr>
          <w:rFonts w:cstheme="minorHAnsi"/>
          <w:sz w:val="24"/>
          <w:szCs w:val="24"/>
          <w:lang w:val="es-ES"/>
        </w:rPr>
        <w:t>de</w:t>
      </w:r>
      <w:r w:rsidRPr="00D76591">
        <w:rPr>
          <w:rFonts w:cstheme="minorHAnsi"/>
          <w:sz w:val="24"/>
          <w:szCs w:val="24"/>
          <w:lang w:val="es-ES"/>
        </w:rPr>
        <w:t>l</w:t>
      </w:r>
      <w:r w:rsidR="00145F83" w:rsidRPr="00D76591">
        <w:rPr>
          <w:rFonts w:cstheme="minorHAnsi"/>
          <w:sz w:val="24"/>
          <w:szCs w:val="24"/>
          <w:lang w:val="es-ES"/>
        </w:rPr>
        <w:t xml:space="preserve"> inmueble mencionado</w:t>
      </w:r>
      <w:r w:rsidRPr="00D76591">
        <w:rPr>
          <w:rFonts w:cstheme="minorHAnsi"/>
          <w:sz w:val="24"/>
          <w:szCs w:val="24"/>
          <w:lang w:val="es-ES"/>
        </w:rPr>
        <w:t xml:space="preserve">, quien asume todos los derechos y obligaciones en los mismos términos estipulados en el boleto de compraventa arriba identificado </w:t>
      </w:r>
      <w:r w:rsidRPr="00D76591">
        <w:rPr>
          <w:rFonts w:cstheme="minorHAnsi"/>
          <w:color w:val="FF0000"/>
          <w:sz w:val="24"/>
          <w:szCs w:val="24"/>
          <w:lang w:val="es-ES"/>
        </w:rPr>
        <w:t>y en la correspondiente acta de toma de posesión</w:t>
      </w:r>
      <w:r w:rsidRPr="00D76591">
        <w:rPr>
          <w:rFonts w:cstheme="minorHAnsi"/>
          <w:sz w:val="24"/>
          <w:szCs w:val="24"/>
          <w:lang w:val="es-ES"/>
        </w:rPr>
        <w:t xml:space="preserve"> en lugar de</w:t>
      </w:r>
      <w:r w:rsidR="00145F83" w:rsidRPr="00D76591">
        <w:rPr>
          <w:rFonts w:cstheme="minorHAnsi"/>
          <w:sz w:val="24"/>
          <w:szCs w:val="24"/>
          <w:lang w:val="es-ES"/>
        </w:rPr>
        <w:t xml:space="preserve">l </w:t>
      </w:r>
      <w:proofErr w:type="gramStart"/>
      <w:r w:rsidR="00145F83" w:rsidRPr="00D76591">
        <w:rPr>
          <w:rFonts w:cstheme="minorHAnsi"/>
          <w:b/>
          <w:sz w:val="24"/>
          <w:szCs w:val="24"/>
          <w:lang w:val="es-ES"/>
        </w:rPr>
        <w:t>CEDENTE</w:t>
      </w:r>
      <w:r w:rsidRPr="00D76591">
        <w:rPr>
          <w:rFonts w:cstheme="minorHAnsi"/>
          <w:b/>
          <w:bCs/>
          <w:sz w:val="24"/>
          <w:szCs w:val="24"/>
          <w:lang w:val="es-ES_tradnl"/>
        </w:rPr>
        <w:t>.-</w:t>
      </w:r>
      <w:proofErr w:type="gramEnd"/>
    </w:p>
    <w:p w14:paraId="3C07ACB2" w14:textId="77777777" w:rsidR="007C2D64" w:rsidRPr="00D76591" w:rsidRDefault="007C2D64" w:rsidP="007C2D64">
      <w:pPr>
        <w:spacing w:line="360" w:lineRule="auto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sz w:val="24"/>
          <w:szCs w:val="24"/>
          <w:lang w:val="es-ES"/>
        </w:rPr>
        <w:t>Sin otro particular, saludamos a Uds. atentamente.</w:t>
      </w:r>
    </w:p>
    <w:p w14:paraId="0D7907C1" w14:textId="77777777" w:rsidR="007C2D64" w:rsidRPr="00D76591" w:rsidRDefault="007C2D64" w:rsidP="007C2D64">
      <w:pPr>
        <w:spacing w:line="360" w:lineRule="auto"/>
        <w:jc w:val="both"/>
        <w:rPr>
          <w:rFonts w:cstheme="minorHAnsi"/>
          <w:b/>
          <w:bCs/>
          <w:sz w:val="24"/>
          <w:szCs w:val="24"/>
          <w:lang w:val="es-ES_tradnl"/>
        </w:rPr>
      </w:pPr>
    </w:p>
    <w:p w14:paraId="772B2E7B" w14:textId="77777777" w:rsidR="007C2D64" w:rsidRPr="00D76591" w:rsidRDefault="007C2D64" w:rsidP="007C2D64">
      <w:pPr>
        <w:spacing w:after="0" w:line="240" w:lineRule="auto"/>
        <w:jc w:val="both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sz w:val="24"/>
          <w:szCs w:val="24"/>
          <w:lang w:val="es-ES"/>
        </w:rPr>
        <w:t>_________________________</w:t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sz w:val="24"/>
          <w:szCs w:val="24"/>
          <w:lang w:val="es-ES"/>
        </w:rPr>
        <w:tab/>
        <w:t>_________________________</w:t>
      </w:r>
      <w:r w:rsidRPr="00D76591">
        <w:rPr>
          <w:rFonts w:cstheme="minorHAnsi"/>
          <w:sz w:val="24"/>
          <w:szCs w:val="24"/>
          <w:lang w:val="es-ES"/>
        </w:rPr>
        <w:tab/>
      </w:r>
    </w:p>
    <w:p w14:paraId="4EA32DCD" w14:textId="77777777" w:rsidR="007C2D64" w:rsidRPr="00D76591" w:rsidRDefault="007C2D64" w:rsidP="007C2D64">
      <w:pPr>
        <w:spacing w:after="0" w:line="240" w:lineRule="auto"/>
        <w:ind w:left="1416" w:hanging="711"/>
        <w:rPr>
          <w:rFonts w:cstheme="minorHAnsi"/>
          <w:sz w:val="24"/>
          <w:szCs w:val="24"/>
          <w:lang w:val="es-ES"/>
        </w:rPr>
      </w:pPr>
      <w:r w:rsidRPr="00D76591">
        <w:rPr>
          <w:rFonts w:cstheme="minorHAnsi"/>
          <w:b/>
          <w:sz w:val="24"/>
          <w:szCs w:val="24"/>
          <w:lang w:val="es-MX"/>
        </w:rPr>
        <w:t>CEDENTE</w:t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sz w:val="24"/>
          <w:szCs w:val="24"/>
          <w:lang w:val="es-ES"/>
        </w:rPr>
        <w:tab/>
      </w:r>
      <w:r w:rsidRPr="00D76591">
        <w:rPr>
          <w:rFonts w:cstheme="minorHAnsi"/>
          <w:b/>
          <w:sz w:val="24"/>
          <w:szCs w:val="24"/>
          <w:lang w:val="es-ES_tradnl"/>
        </w:rPr>
        <w:t>CESIONARIO</w:t>
      </w:r>
    </w:p>
    <w:p w14:paraId="6520FAE5" w14:textId="77777777" w:rsidR="00786A6F" w:rsidRPr="00D76591" w:rsidRDefault="00786A6F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</w:p>
    <w:p w14:paraId="3D4612D6" w14:textId="77777777" w:rsidR="008A1FD4" w:rsidRPr="00D76591" w:rsidRDefault="008A1FD4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En prueba de notificación y aceptación del </w:t>
      </w:r>
      <w:r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 xml:space="preserve">CESIONARIO </w:t>
      </w:r>
      <w:r w:rsidRPr="00D76591">
        <w:rPr>
          <w:rFonts w:eastAsia="Calibri" w:cstheme="minorHAnsi"/>
          <w:bCs/>
          <w:sz w:val="24"/>
          <w:szCs w:val="24"/>
          <w:lang w:val="es-ES" w:eastAsia="es-ES"/>
        </w:rPr>
        <w:t xml:space="preserve">como nuevo comprador de la unidad funcional arriba identificada en lugar del </w:t>
      </w:r>
      <w:r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t>CEDENTE</w:t>
      </w:r>
      <w:r w:rsidRPr="00D76591">
        <w:rPr>
          <w:rFonts w:eastAsia="Calibri" w:cstheme="minorHAnsi"/>
          <w:bCs/>
          <w:sz w:val="24"/>
          <w:szCs w:val="24"/>
          <w:lang w:val="es-ES" w:eastAsia="es-ES"/>
        </w:rPr>
        <w:t>:</w:t>
      </w:r>
    </w:p>
    <w:p w14:paraId="444D67F2" w14:textId="77777777" w:rsidR="008A1FD4" w:rsidRDefault="008A1FD4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</w:p>
    <w:p w14:paraId="72366B5D" w14:textId="77777777" w:rsidR="00A70838" w:rsidRPr="00D76591" w:rsidRDefault="00A70838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</w:p>
    <w:p w14:paraId="68997E56" w14:textId="77777777" w:rsidR="008A1FD4" w:rsidRPr="00D76591" w:rsidRDefault="008A1FD4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/>
          <w:bCs/>
          <w:sz w:val="24"/>
          <w:szCs w:val="24"/>
          <w:lang w:val="es-ES" w:eastAsia="es-ES"/>
        </w:rPr>
        <w:lastRenderedPageBreak/>
        <w:t xml:space="preserve">_________________________ </w:t>
      </w:r>
    </w:p>
    <w:p w14:paraId="639097C2" w14:textId="77777777" w:rsidR="008A1FD4" w:rsidRPr="00D76591" w:rsidRDefault="008A1FD4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Cs/>
          <w:sz w:val="24"/>
          <w:szCs w:val="24"/>
          <w:lang w:val="es-ES" w:eastAsia="es-ES"/>
        </w:rPr>
        <w:t>Nombre:</w:t>
      </w:r>
    </w:p>
    <w:p w14:paraId="3D1AEA9B" w14:textId="77777777" w:rsidR="008A1FD4" w:rsidRPr="00D76591" w:rsidRDefault="008A1FD4" w:rsidP="008A1FD4">
      <w:pPr>
        <w:autoSpaceDE w:val="0"/>
        <w:autoSpaceDN w:val="0"/>
        <w:adjustRightInd w:val="0"/>
        <w:spacing w:after="0" w:line="360" w:lineRule="auto"/>
        <w:jc w:val="both"/>
        <w:rPr>
          <w:rFonts w:eastAsia="Calibri" w:cstheme="minorHAnsi"/>
          <w:bCs/>
          <w:sz w:val="24"/>
          <w:szCs w:val="24"/>
          <w:lang w:val="es-ES" w:eastAsia="es-ES"/>
        </w:rPr>
      </w:pPr>
      <w:r w:rsidRPr="00D76591">
        <w:rPr>
          <w:rFonts w:eastAsia="Calibri" w:cstheme="minorHAnsi"/>
          <w:bCs/>
          <w:sz w:val="24"/>
          <w:szCs w:val="24"/>
          <w:lang w:val="es-ES" w:eastAsia="es-ES"/>
        </w:rPr>
        <w:t>Cargo:</w:t>
      </w:r>
    </w:p>
    <w:p w14:paraId="4CA7232F" w14:textId="77777777" w:rsidR="007C2D64" w:rsidRPr="00D76591" w:rsidRDefault="008A1FD4" w:rsidP="00786A6F">
      <w:pPr>
        <w:autoSpaceDE w:val="0"/>
        <w:autoSpaceDN w:val="0"/>
        <w:adjustRightInd w:val="0"/>
        <w:spacing w:after="0" w:line="360" w:lineRule="auto"/>
        <w:jc w:val="both"/>
        <w:rPr>
          <w:rFonts w:cstheme="minorHAnsi"/>
          <w:sz w:val="24"/>
          <w:szCs w:val="24"/>
        </w:rPr>
      </w:pPr>
      <w:r w:rsidRPr="00D76591">
        <w:rPr>
          <w:rFonts w:eastAsia="Calibri" w:cstheme="minorHAnsi"/>
          <w:bCs/>
          <w:sz w:val="24"/>
          <w:szCs w:val="24"/>
          <w:lang w:val="es-ES" w:eastAsia="es-ES"/>
        </w:rPr>
        <w:t>Fecha:</w:t>
      </w:r>
    </w:p>
    <w:sectPr w:rsidR="007C2D64" w:rsidRPr="00D76591" w:rsidSect="00B26F5C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7E5C"/>
    <w:rsid w:val="00006718"/>
    <w:rsid w:val="000435FF"/>
    <w:rsid w:val="00064DB9"/>
    <w:rsid w:val="000858C5"/>
    <w:rsid w:val="00097D63"/>
    <w:rsid w:val="000A6BD7"/>
    <w:rsid w:val="000C0EFB"/>
    <w:rsid w:val="000E04EB"/>
    <w:rsid w:val="001069E1"/>
    <w:rsid w:val="0013154A"/>
    <w:rsid w:val="00145990"/>
    <w:rsid w:val="00145F1C"/>
    <w:rsid w:val="00145F83"/>
    <w:rsid w:val="0015469F"/>
    <w:rsid w:val="001650EA"/>
    <w:rsid w:val="00184A89"/>
    <w:rsid w:val="001F3748"/>
    <w:rsid w:val="001F6239"/>
    <w:rsid w:val="00233130"/>
    <w:rsid w:val="00260F10"/>
    <w:rsid w:val="002A6740"/>
    <w:rsid w:val="002F6368"/>
    <w:rsid w:val="002F6851"/>
    <w:rsid w:val="00302054"/>
    <w:rsid w:val="0030207E"/>
    <w:rsid w:val="00304005"/>
    <w:rsid w:val="003210AA"/>
    <w:rsid w:val="0032713E"/>
    <w:rsid w:val="00332BEF"/>
    <w:rsid w:val="00356F6E"/>
    <w:rsid w:val="00364486"/>
    <w:rsid w:val="00372EF6"/>
    <w:rsid w:val="00382CAA"/>
    <w:rsid w:val="003935D0"/>
    <w:rsid w:val="003B5413"/>
    <w:rsid w:val="003E674D"/>
    <w:rsid w:val="00420D01"/>
    <w:rsid w:val="00427FE7"/>
    <w:rsid w:val="00431D08"/>
    <w:rsid w:val="004401AF"/>
    <w:rsid w:val="00455CFA"/>
    <w:rsid w:val="00475C19"/>
    <w:rsid w:val="00481DBC"/>
    <w:rsid w:val="004B792F"/>
    <w:rsid w:val="00525560"/>
    <w:rsid w:val="005300B5"/>
    <w:rsid w:val="00544984"/>
    <w:rsid w:val="00566C3C"/>
    <w:rsid w:val="0057513E"/>
    <w:rsid w:val="005870D0"/>
    <w:rsid w:val="0059008A"/>
    <w:rsid w:val="005928B1"/>
    <w:rsid w:val="0059684E"/>
    <w:rsid w:val="0060058D"/>
    <w:rsid w:val="00603EFE"/>
    <w:rsid w:val="00620197"/>
    <w:rsid w:val="00635D4D"/>
    <w:rsid w:val="00643BD7"/>
    <w:rsid w:val="00647FFC"/>
    <w:rsid w:val="00676D66"/>
    <w:rsid w:val="006B1720"/>
    <w:rsid w:val="006E6D32"/>
    <w:rsid w:val="006F6C4E"/>
    <w:rsid w:val="007229A2"/>
    <w:rsid w:val="00732A8C"/>
    <w:rsid w:val="00744A3E"/>
    <w:rsid w:val="00774679"/>
    <w:rsid w:val="00776D3E"/>
    <w:rsid w:val="0078305D"/>
    <w:rsid w:val="00785BC8"/>
    <w:rsid w:val="00786A6F"/>
    <w:rsid w:val="007A23BB"/>
    <w:rsid w:val="007C2D64"/>
    <w:rsid w:val="008118C4"/>
    <w:rsid w:val="00841EE1"/>
    <w:rsid w:val="008441CE"/>
    <w:rsid w:val="0089114E"/>
    <w:rsid w:val="008A1FD4"/>
    <w:rsid w:val="008A2A64"/>
    <w:rsid w:val="008D4A19"/>
    <w:rsid w:val="008D6ACF"/>
    <w:rsid w:val="008F18FD"/>
    <w:rsid w:val="008F45DC"/>
    <w:rsid w:val="00903580"/>
    <w:rsid w:val="009068E8"/>
    <w:rsid w:val="00906ABB"/>
    <w:rsid w:val="00913562"/>
    <w:rsid w:val="00946F18"/>
    <w:rsid w:val="0095639F"/>
    <w:rsid w:val="00961881"/>
    <w:rsid w:val="00982364"/>
    <w:rsid w:val="00983253"/>
    <w:rsid w:val="00986509"/>
    <w:rsid w:val="0099058C"/>
    <w:rsid w:val="009B3E43"/>
    <w:rsid w:val="009B3EA8"/>
    <w:rsid w:val="00A10A82"/>
    <w:rsid w:val="00A3216C"/>
    <w:rsid w:val="00A47303"/>
    <w:rsid w:val="00A54627"/>
    <w:rsid w:val="00A70838"/>
    <w:rsid w:val="00A75E36"/>
    <w:rsid w:val="00A852BC"/>
    <w:rsid w:val="00AA1A68"/>
    <w:rsid w:val="00AA3E56"/>
    <w:rsid w:val="00AA5920"/>
    <w:rsid w:val="00AB2687"/>
    <w:rsid w:val="00B10ACA"/>
    <w:rsid w:val="00B12D2D"/>
    <w:rsid w:val="00B13F0D"/>
    <w:rsid w:val="00B26F5C"/>
    <w:rsid w:val="00B27E5C"/>
    <w:rsid w:val="00B73BED"/>
    <w:rsid w:val="00B76401"/>
    <w:rsid w:val="00B8226F"/>
    <w:rsid w:val="00BA30F4"/>
    <w:rsid w:val="00BB33D9"/>
    <w:rsid w:val="00C10BB8"/>
    <w:rsid w:val="00C443A5"/>
    <w:rsid w:val="00C51908"/>
    <w:rsid w:val="00C7329D"/>
    <w:rsid w:val="00C976AD"/>
    <w:rsid w:val="00CA49E0"/>
    <w:rsid w:val="00CC2704"/>
    <w:rsid w:val="00D0118C"/>
    <w:rsid w:val="00D015D6"/>
    <w:rsid w:val="00D128E1"/>
    <w:rsid w:val="00D54151"/>
    <w:rsid w:val="00D76591"/>
    <w:rsid w:val="00D93991"/>
    <w:rsid w:val="00DC57DC"/>
    <w:rsid w:val="00E151A7"/>
    <w:rsid w:val="00E35904"/>
    <w:rsid w:val="00E73FCB"/>
    <w:rsid w:val="00E827C9"/>
    <w:rsid w:val="00F14EC3"/>
    <w:rsid w:val="00F2153E"/>
    <w:rsid w:val="00F5227D"/>
    <w:rsid w:val="00FB6270"/>
    <w:rsid w:val="00FB6F22"/>
    <w:rsid w:val="00FE23A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90FED"/>
  <w15:docId w15:val="{5B198089-B505-4583-AA9A-493FE9275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BE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0A6BD7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A6BD7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A6BD7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A6BD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A6BD7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A6B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6B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112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9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97D16C-DDFB-44B1-84CB-906D0A3070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1689</Words>
  <Characters>9293</Characters>
  <Application>Microsoft Office Word</Application>
  <DocSecurity>0</DocSecurity>
  <Lines>77</Lines>
  <Paragraphs>21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Julieta Recasens</dc:creator>
  <cp:lastModifiedBy>TesysNet</cp:lastModifiedBy>
  <cp:revision>6</cp:revision>
  <cp:lastPrinted>2020-06-16T12:28:00Z</cp:lastPrinted>
  <dcterms:created xsi:type="dcterms:W3CDTF">2023-06-01T16:42:00Z</dcterms:created>
  <dcterms:modified xsi:type="dcterms:W3CDTF">2026-02-23T18:12:00Z</dcterms:modified>
</cp:coreProperties>
</file>